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7C0B" w14:textId="77777777" w:rsidR="004C6970" w:rsidRPr="00442597" w:rsidRDefault="004C6970" w:rsidP="004C6970">
      <w:pPr>
        <w:ind w:left="851" w:righ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59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«Берёзка» с. </w:t>
      </w:r>
      <w:proofErr w:type="spellStart"/>
      <w:r w:rsidRPr="00442597"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proofErr w:type="spellEnd"/>
    </w:p>
    <w:p w14:paraId="33AD943A" w14:textId="77777777" w:rsidR="005E0DB0" w:rsidRDefault="004C6970" w:rsidP="005045F0">
      <w:pPr>
        <w:pStyle w:val="a3"/>
        <w:ind w:left="851"/>
        <w:jc w:val="right"/>
        <w:rPr>
          <w:rFonts w:ascii="Times New Roman" w:hAnsi="Times New Roman"/>
          <w:sz w:val="28"/>
          <w:szCs w:val="28"/>
        </w:rPr>
      </w:pPr>
      <w:r w:rsidRPr="004425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251C53EE" w14:textId="77777777" w:rsidR="005045F0" w:rsidRDefault="005045F0" w:rsidP="005045F0">
      <w:pPr>
        <w:pStyle w:val="a3"/>
        <w:ind w:left="851"/>
        <w:jc w:val="right"/>
        <w:rPr>
          <w:rFonts w:ascii="Times New Roman" w:hAnsi="Times New Roman"/>
          <w:sz w:val="28"/>
          <w:szCs w:val="28"/>
        </w:rPr>
      </w:pPr>
    </w:p>
    <w:p w14:paraId="4ACCA9A7" w14:textId="77777777" w:rsidR="005045F0" w:rsidRDefault="005045F0" w:rsidP="005045F0">
      <w:pPr>
        <w:pStyle w:val="a3"/>
        <w:ind w:left="851"/>
        <w:jc w:val="right"/>
        <w:rPr>
          <w:rFonts w:ascii="Times New Roman" w:hAnsi="Times New Roman"/>
          <w:sz w:val="28"/>
          <w:szCs w:val="28"/>
        </w:rPr>
      </w:pPr>
    </w:p>
    <w:p w14:paraId="28953D7E" w14:textId="77777777" w:rsidR="005045F0" w:rsidRDefault="005045F0" w:rsidP="005045F0">
      <w:pPr>
        <w:pStyle w:val="a3"/>
        <w:ind w:left="851"/>
        <w:jc w:val="right"/>
        <w:rPr>
          <w:rFonts w:ascii="Times New Roman" w:hAnsi="Times New Roman"/>
          <w:sz w:val="28"/>
          <w:szCs w:val="28"/>
        </w:rPr>
      </w:pPr>
    </w:p>
    <w:p w14:paraId="0064CBBE" w14:textId="77777777" w:rsidR="005045F0" w:rsidRPr="00442597" w:rsidRDefault="005045F0" w:rsidP="005045F0">
      <w:pPr>
        <w:pStyle w:val="a3"/>
        <w:ind w:left="851"/>
        <w:jc w:val="right"/>
        <w:rPr>
          <w:rFonts w:ascii="Times New Roman" w:hAnsi="Times New Roman"/>
          <w:sz w:val="28"/>
          <w:szCs w:val="28"/>
        </w:rPr>
      </w:pPr>
    </w:p>
    <w:p w14:paraId="35E8D7A5" w14:textId="77777777" w:rsidR="004C6970" w:rsidRPr="00442597" w:rsidRDefault="004C6970">
      <w:pPr>
        <w:rPr>
          <w:rFonts w:ascii="Times New Roman" w:hAnsi="Times New Roman" w:cs="Times New Roman"/>
          <w:sz w:val="28"/>
          <w:szCs w:val="28"/>
        </w:rPr>
      </w:pPr>
    </w:p>
    <w:p w14:paraId="40A5A172" w14:textId="77777777" w:rsidR="004C6970" w:rsidRPr="00442597" w:rsidRDefault="004C6970">
      <w:pPr>
        <w:rPr>
          <w:rFonts w:ascii="Times New Roman" w:hAnsi="Times New Roman" w:cs="Times New Roman"/>
          <w:sz w:val="28"/>
          <w:szCs w:val="28"/>
        </w:rPr>
      </w:pPr>
    </w:p>
    <w:p w14:paraId="2D2F65BC" w14:textId="77777777" w:rsidR="004C6970" w:rsidRPr="00442597" w:rsidRDefault="004C6970">
      <w:pPr>
        <w:rPr>
          <w:rFonts w:ascii="Times New Roman" w:hAnsi="Times New Roman" w:cs="Times New Roman"/>
          <w:sz w:val="28"/>
          <w:szCs w:val="28"/>
        </w:rPr>
      </w:pPr>
    </w:p>
    <w:p w14:paraId="0E5EB68A" w14:textId="77777777" w:rsidR="004C6970" w:rsidRPr="00442597" w:rsidRDefault="004C6970">
      <w:pPr>
        <w:rPr>
          <w:rFonts w:ascii="Times New Roman" w:hAnsi="Times New Roman" w:cs="Times New Roman"/>
          <w:sz w:val="28"/>
          <w:szCs w:val="28"/>
        </w:rPr>
      </w:pPr>
    </w:p>
    <w:p w14:paraId="628D8C6B" w14:textId="77777777" w:rsidR="004C6970" w:rsidRPr="00442597" w:rsidRDefault="004C6970" w:rsidP="004C69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«Эффективная социализация дошкольников»</w:t>
      </w:r>
    </w:p>
    <w:p w14:paraId="6B50DF3A" w14:textId="77777777" w:rsidR="004C6970" w:rsidRPr="00442597" w:rsidRDefault="004C6970" w:rsidP="004C69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Технология «Клубный час»</w:t>
      </w:r>
    </w:p>
    <w:p w14:paraId="1890A5AA" w14:textId="77777777" w:rsidR="004C6970" w:rsidRPr="00442597" w:rsidRDefault="004C6970" w:rsidP="004C69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302C53" w14:textId="77777777" w:rsidR="004C6970" w:rsidRPr="00442597" w:rsidRDefault="004C6970" w:rsidP="004C69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211D28" w14:textId="77777777" w:rsidR="004C6970" w:rsidRPr="00442597" w:rsidRDefault="004C6970" w:rsidP="004C69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68596E" w14:textId="77777777" w:rsidR="004C6970" w:rsidRDefault="004C6970" w:rsidP="004C69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3BA748" w14:textId="77777777" w:rsidR="005045F0" w:rsidRDefault="005045F0" w:rsidP="004C69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8D323A" w14:textId="77777777" w:rsidR="005045F0" w:rsidRDefault="005045F0" w:rsidP="004C69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CC8FF9" w14:textId="77777777" w:rsidR="005045F0" w:rsidRDefault="005045F0" w:rsidP="004C69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BC0013" w14:textId="77777777" w:rsidR="005045F0" w:rsidRPr="00442597" w:rsidRDefault="005045F0" w:rsidP="004C69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BB0B9" w14:textId="77777777" w:rsidR="004C6970" w:rsidRPr="00442597" w:rsidRDefault="004C6970" w:rsidP="004C69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975831" w14:textId="77777777" w:rsidR="004C6970" w:rsidRPr="00442597" w:rsidRDefault="00A30D38" w:rsidP="00A30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C6970" w:rsidRPr="00442597">
        <w:rPr>
          <w:rFonts w:ascii="Times New Roman" w:hAnsi="Times New Roman" w:cs="Times New Roman"/>
          <w:sz w:val="28"/>
          <w:szCs w:val="28"/>
        </w:rPr>
        <w:t>Разработчик:</w:t>
      </w:r>
    </w:p>
    <w:p w14:paraId="521EFF01" w14:textId="77777777" w:rsidR="004C6970" w:rsidRPr="00442597" w:rsidRDefault="004C6970" w:rsidP="004C6970">
      <w:pPr>
        <w:jc w:val="right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Засядько Яна Валерьевна</w:t>
      </w:r>
    </w:p>
    <w:p w14:paraId="0A29B3D7" w14:textId="77777777" w:rsidR="004C6970" w:rsidRPr="00442597" w:rsidRDefault="004C6970" w:rsidP="004C69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E4F6D9" w14:textId="77777777" w:rsidR="004C6970" w:rsidRPr="00442597" w:rsidRDefault="004C6970" w:rsidP="004C69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DEE86D" w14:textId="77777777" w:rsidR="004C6970" w:rsidRPr="00442597" w:rsidRDefault="004C6970" w:rsidP="004C69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8798B4" w14:textId="77777777" w:rsidR="004C6970" w:rsidRPr="00442597" w:rsidRDefault="004C6970" w:rsidP="004C69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Мамонтово,2024</w:t>
      </w:r>
    </w:p>
    <w:p w14:paraId="4CFA1C03" w14:textId="77777777" w:rsidR="004C6970" w:rsidRPr="00442597" w:rsidRDefault="004C6970" w:rsidP="005371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="00AF5C8F" w:rsidRPr="00442597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AF5C8F" w:rsidRPr="00442597">
        <w:rPr>
          <w:rFonts w:ascii="Times New Roman" w:hAnsi="Times New Roman" w:cs="Times New Roman"/>
          <w:sz w:val="28"/>
          <w:szCs w:val="28"/>
        </w:rPr>
        <w:t>В современном мире проблема социализации наиболее актуальна, когда нрав</w:t>
      </w:r>
      <w:r w:rsidR="00A6418F" w:rsidRPr="00442597">
        <w:rPr>
          <w:rFonts w:ascii="Times New Roman" w:hAnsi="Times New Roman" w:cs="Times New Roman"/>
          <w:sz w:val="28"/>
          <w:szCs w:val="28"/>
        </w:rPr>
        <w:t>ственное и коммуникативное развитие детей вызывает серьезную тревогу. В наше время родители в силу своей занятости недостаточно уделяют времени на общение со своими детьми. Ни для кого не секрет, что лучший друг для современного ребенка- это телевизор или компьютер, а любимое занятие – просмотр мультиков или компь</w:t>
      </w:r>
      <w:r w:rsidR="0053715A" w:rsidRPr="00442597">
        <w:rPr>
          <w:rFonts w:ascii="Times New Roman" w:hAnsi="Times New Roman" w:cs="Times New Roman"/>
          <w:sz w:val="28"/>
          <w:szCs w:val="28"/>
        </w:rPr>
        <w:t>ю</w:t>
      </w:r>
      <w:r w:rsidR="00A6418F" w:rsidRPr="00442597">
        <w:rPr>
          <w:rFonts w:ascii="Times New Roman" w:hAnsi="Times New Roman" w:cs="Times New Roman"/>
          <w:sz w:val="28"/>
          <w:szCs w:val="28"/>
        </w:rPr>
        <w:t xml:space="preserve">терные игры. Дети стали меньше общаться не только с взрослыми, но и друг с другом. Общение со сверстниками занимает важное место в жизни ребенка: от того, насколько успешно оно складывается, зависит темп развития ребенка, его самоощущение и самооценка, отношение к другим людям. В общении со сверстниками он учится выстраивать отношение по определенным правилам. Осознавать себя как субъекта в системе социальных отношений. Таким образом, формирование коммуникативной компетенции ребенка </w:t>
      </w:r>
      <w:r w:rsidR="00AB07B2" w:rsidRPr="00442597">
        <w:rPr>
          <w:rFonts w:ascii="Times New Roman" w:hAnsi="Times New Roman" w:cs="Times New Roman"/>
          <w:sz w:val="28"/>
          <w:szCs w:val="28"/>
        </w:rPr>
        <w:t>дошкольного возраста являет</w:t>
      </w:r>
      <w:r w:rsidR="0053715A" w:rsidRPr="00442597">
        <w:rPr>
          <w:rFonts w:ascii="Times New Roman" w:hAnsi="Times New Roman" w:cs="Times New Roman"/>
          <w:sz w:val="28"/>
          <w:szCs w:val="28"/>
        </w:rPr>
        <w:t>с</w:t>
      </w:r>
      <w:r w:rsidR="00AB07B2" w:rsidRPr="00442597">
        <w:rPr>
          <w:rFonts w:ascii="Times New Roman" w:hAnsi="Times New Roman" w:cs="Times New Roman"/>
          <w:sz w:val="28"/>
          <w:szCs w:val="28"/>
        </w:rPr>
        <w:t>я актуальной проблемой современной дошкольной педагогики.</w:t>
      </w:r>
    </w:p>
    <w:p w14:paraId="32118B23" w14:textId="77777777" w:rsidR="00AB07B2" w:rsidRPr="00442597" w:rsidRDefault="00AB07B2" w:rsidP="00AB07B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661394B4" w14:textId="77777777" w:rsidR="00472B20" w:rsidRPr="00442597" w:rsidRDefault="004C6970" w:rsidP="004C697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="00AF5C8F" w:rsidRPr="00442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B20" w:rsidRPr="00442597">
        <w:rPr>
          <w:rFonts w:ascii="Times New Roman" w:hAnsi="Times New Roman" w:cs="Times New Roman"/>
          <w:sz w:val="28"/>
          <w:szCs w:val="28"/>
        </w:rPr>
        <w:t>Формировать социально-коммуникативные навыки</w:t>
      </w:r>
      <w:r w:rsidR="005045F0">
        <w:rPr>
          <w:rFonts w:ascii="Times New Roman" w:hAnsi="Times New Roman" w:cs="Times New Roman"/>
          <w:sz w:val="28"/>
          <w:szCs w:val="28"/>
        </w:rPr>
        <w:t xml:space="preserve"> у детей среднего возраста через технологию «Клубный час»</w:t>
      </w:r>
      <w:r w:rsidR="00472B20" w:rsidRPr="00442597">
        <w:rPr>
          <w:rFonts w:ascii="Times New Roman" w:hAnsi="Times New Roman" w:cs="Times New Roman"/>
          <w:sz w:val="28"/>
          <w:szCs w:val="28"/>
        </w:rPr>
        <w:t>.</w:t>
      </w:r>
    </w:p>
    <w:p w14:paraId="183CB92D" w14:textId="77777777" w:rsidR="004C6970" w:rsidRPr="00442597" w:rsidRDefault="004C6970" w:rsidP="004C6970">
      <w:pPr>
        <w:rPr>
          <w:rFonts w:ascii="Times New Roman" w:hAnsi="Times New Roman" w:cs="Times New Roman"/>
          <w:b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Задачи практики:</w:t>
      </w:r>
      <w:r w:rsidR="00AD35B4" w:rsidRPr="004425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98A985" w14:textId="77777777" w:rsidR="00B62420" w:rsidRPr="00442597" w:rsidRDefault="00DB0A37" w:rsidP="00DB0A3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Обеспечить эмоциональную поддержку, доброжелательное внимание и заботу со стороны взрослых:</w:t>
      </w:r>
      <w:r w:rsidR="005045F0">
        <w:rPr>
          <w:rFonts w:ascii="Times New Roman" w:hAnsi="Times New Roman" w:cs="Times New Roman"/>
          <w:sz w:val="28"/>
          <w:szCs w:val="28"/>
        </w:rPr>
        <w:t xml:space="preserve"> </w:t>
      </w:r>
      <w:r w:rsidRPr="00442597">
        <w:rPr>
          <w:rFonts w:ascii="Times New Roman" w:hAnsi="Times New Roman" w:cs="Times New Roman"/>
          <w:sz w:val="28"/>
          <w:szCs w:val="28"/>
        </w:rPr>
        <w:t>родителей и сотрудниками ДОУ.</w:t>
      </w:r>
    </w:p>
    <w:p w14:paraId="37AC39AB" w14:textId="77777777" w:rsidR="00DB0A37" w:rsidRPr="00442597" w:rsidRDefault="00DB0A37" w:rsidP="00DB0A3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Развивать и поддерживать потребность ребенка в общении и сотрудничестве со взрослыми.</w:t>
      </w:r>
    </w:p>
    <w:p w14:paraId="652D33C1" w14:textId="77777777" w:rsidR="00DB0A37" w:rsidRPr="00442597" w:rsidRDefault="00DB0A37" w:rsidP="00DB0A3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Помогать вступать в контакт, как со сверстниками, так и с другими детьми ДОУ</w:t>
      </w:r>
    </w:p>
    <w:p w14:paraId="12275CC4" w14:textId="77777777" w:rsidR="004C6970" w:rsidRPr="00442597" w:rsidRDefault="004C6970" w:rsidP="004C6970">
      <w:p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442597">
        <w:rPr>
          <w:rFonts w:ascii="Times New Roman" w:hAnsi="Times New Roman" w:cs="Times New Roman"/>
          <w:sz w:val="28"/>
          <w:szCs w:val="28"/>
        </w:rPr>
        <w:t>4-5</w:t>
      </w:r>
      <w:r w:rsidR="00E659EF" w:rsidRPr="00442597">
        <w:rPr>
          <w:rFonts w:ascii="Times New Roman" w:hAnsi="Times New Roman" w:cs="Times New Roman"/>
          <w:sz w:val="28"/>
          <w:szCs w:val="28"/>
        </w:rPr>
        <w:t xml:space="preserve"> лет (средняя группа)</w:t>
      </w:r>
    </w:p>
    <w:p w14:paraId="0B1E8307" w14:textId="77777777" w:rsidR="00E659EF" w:rsidRPr="00442597" w:rsidRDefault="00E659EF" w:rsidP="004C6970">
      <w:p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 xml:space="preserve">Специалисты, вовлеченные в реализацию практики: </w:t>
      </w:r>
      <w:r w:rsidRPr="00442597">
        <w:rPr>
          <w:rFonts w:ascii="Times New Roman" w:hAnsi="Times New Roman" w:cs="Times New Roman"/>
          <w:sz w:val="28"/>
          <w:szCs w:val="28"/>
        </w:rPr>
        <w:t>воспитатели</w:t>
      </w:r>
      <w:r w:rsidR="005E03D3" w:rsidRPr="00442597">
        <w:rPr>
          <w:rFonts w:ascii="Times New Roman" w:hAnsi="Times New Roman" w:cs="Times New Roman"/>
          <w:sz w:val="28"/>
          <w:szCs w:val="28"/>
        </w:rPr>
        <w:t>, сотрудники детского сада</w:t>
      </w:r>
      <w:r w:rsidR="0029348E" w:rsidRPr="00442597">
        <w:rPr>
          <w:rFonts w:ascii="Times New Roman" w:hAnsi="Times New Roman" w:cs="Times New Roman"/>
          <w:sz w:val="28"/>
          <w:szCs w:val="28"/>
        </w:rPr>
        <w:t>, родители</w:t>
      </w:r>
    </w:p>
    <w:p w14:paraId="2C956362" w14:textId="77777777" w:rsidR="00E659EF" w:rsidRPr="00442597" w:rsidRDefault="00E659EF" w:rsidP="004C6970">
      <w:p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 xml:space="preserve">Сроки проведения практики: </w:t>
      </w:r>
      <w:r w:rsidRPr="00442597">
        <w:rPr>
          <w:rFonts w:ascii="Times New Roman" w:hAnsi="Times New Roman" w:cs="Times New Roman"/>
          <w:sz w:val="28"/>
          <w:szCs w:val="28"/>
        </w:rPr>
        <w:t>Май 2024 – Август 2025</w:t>
      </w:r>
    </w:p>
    <w:p w14:paraId="7A127725" w14:textId="77777777" w:rsidR="00E659EF" w:rsidRPr="00442597" w:rsidRDefault="00E659EF" w:rsidP="004C6970">
      <w:p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РППС, условия, необходимые для реализации практики:</w:t>
      </w:r>
      <w:r w:rsidR="00AD35B4" w:rsidRPr="00442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B1E" w:rsidRPr="00442597">
        <w:rPr>
          <w:rFonts w:ascii="Times New Roman" w:hAnsi="Times New Roman" w:cs="Times New Roman"/>
          <w:sz w:val="28"/>
          <w:szCs w:val="28"/>
        </w:rPr>
        <w:t>группа, музыкальный зал, спортивный зал, группа №8, группа №5,ширма,</w:t>
      </w:r>
      <w:r w:rsidR="00DB0A37" w:rsidRPr="00442597">
        <w:rPr>
          <w:rFonts w:ascii="Times New Roman" w:hAnsi="Times New Roman" w:cs="Times New Roman"/>
          <w:sz w:val="28"/>
          <w:szCs w:val="28"/>
        </w:rPr>
        <w:t xml:space="preserve"> </w:t>
      </w:r>
      <w:r w:rsidR="00AD2B1E" w:rsidRPr="00442597">
        <w:rPr>
          <w:rFonts w:ascii="Times New Roman" w:hAnsi="Times New Roman" w:cs="Times New Roman"/>
          <w:sz w:val="28"/>
          <w:szCs w:val="28"/>
        </w:rPr>
        <w:t>маски, атрибуты для игр, материал для поделок.</w:t>
      </w:r>
    </w:p>
    <w:p w14:paraId="3171D0C3" w14:textId="77777777" w:rsidR="00E659EF" w:rsidRPr="00442597" w:rsidRDefault="00E659EF" w:rsidP="004C6970">
      <w:pPr>
        <w:rPr>
          <w:rFonts w:ascii="Times New Roman" w:hAnsi="Times New Roman" w:cs="Times New Roman"/>
          <w:b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Планируемые результаты практики:</w:t>
      </w:r>
    </w:p>
    <w:p w14:paraId="7662884D" w14:textId="77777777" w:rsidR="0053715A" w:rsidRPr="00442597" w:rsidRDefault="00472B20" w:rsidP="005371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Эмоциональное благополучие ребенка</w:t>
      </w:r>
    </w:p>
    <w:p w14:paraId="3D13EC68" w14:textId="77777777" w:rsidR="0053715A" w:rsidRPr="00442597" w:rsidRDefault="00472B20" w:rsidP="005371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Положительное отношение ребенка к окружающим людям, воспитание уважения и терпимости.</w:t>
      </w:r>
    </w:p>
    <w:p w14:paraId="40612421" w14:textId="77777777" w:rsidR="0053715A" w:rsidRPr="00442597" w:rsidRDefault="00472B20" w:rsidP="005371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ребенка.</w:t>
      </w:r>
    </w:p>
    <w:p w14:paraId="69B3D15D" w14:textId="77777777" w:rsidR="00472B20" w:rsidRPr="00442597" w:rsidRDefault="00472B20" w:rsidP="005371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lastRenderedPageBreak/>
        <w:t>Развитие социальных навыков детей.</w:t>
      </w:r>
    </w:p>
    <w:p w14:paraId="3273D2A6" w14:textId="77777777" w:rsidR="00E659EF" w:rsidRPr="00442597" w:rsidRDefault="00E659EF" w:rsidP="004C6970">
      <w:pPr>
        <w:rPr>
          <w:rFonts w:ascii="Times New Roman" w:hAnsi="Times New Roman" w:cs="Times New Roman"/>
          <w:b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Этапы практики:</w:t>
      </w:r>
    </w:p>
    <w:p w14:paraId="2064F96E" w14:textId="77777777" w:rsidR="00E659EF" w:rsidRPr="00442597" w:rsidRDefault="00E659EF" w:rsidP="004C6970">
      <w:p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Первый этап: Май 2024- Август 2024</w:t>
      </w:r>
    </w:p>
    <w:p w14:paraId="5CC1C39B" w14:textId="77777777" w:rsidR="00E659EF" w:rsidRPr="00442597" w:rsidRDefault="00E659EF" w:rsidP="004C6970">
      <w:p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Второй этап: Сентябрь 2024- Май 2025</w:t>
      </w:r>
    </w:p>
    <w:p w14:paraId="1079F890" w14:textId="77777777" w:rsidR="00E659EF" w:rsidRPr="00442597" w:rsidRDefault="00E659EF" w:rsidP="004C6970">
      <w:p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Третий этап: Июнь 2025 – Август2025</w:t>
      </w:r>
    </w:p>
    <w:p w14:paraId="32416B54" w14:textId="77777777" w:rsidR="00E659EF" w:rsidRPr="00442597" w:rsidRDefault="00E659EF" w:rsidP="00E659EF">
      <w:p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 xml:space="preserve">Месяц   </w:t>
      </w:r>
      <w:r w:rsidRPr="004425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Мероприятие:</w:t>
      </w:r>
    </w:p>
    <w:p w14:paraId="12BF4624" w14:textId="77777777" w:rsidR="00E659EF" w:rsidRPr="00442597" w:rsidRDefault="00E659EF" w:rsidP="00E659EF">
      <w:p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Май-Август</w:t>
      </w:r>
      <w:r w:rsidRPr="004425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68F7" w:rsidRPr="004425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42597">
        <w:rPr>
          <w:rFonts w:ascii="Times New Roman" w:hAnsi="Times New Roman" w:cs="Times New Roman"/>
          <w:sz w:val="28"/>
          <w:szCs w:val="28"/>
        </w:rPr>
        <w:t>1. Изучение методической литературы</w:t>
      </w:r>
    </w:p>
    <w:p w14:paraId="4EF297A3" w14:textId="77777777" w:rsidR="00E659EF" w:rsidRPr="00442597" w:rsidRDefault="00E659EF" w:rsidP="00E659EF">
      <w:p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2.Составление плана практики</w:t>
      </w:r>
    </w:p>
    <w:p w14:paraId="4BB029C5" w14:textId="77777777" w:rsidR="00E659EF" w:rsidRPr="00442597" w:rsidRDefault="00E659EF" w:rsidP="00E659EF">
      <w:pPr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C3362" w:rsidRPr="00442597">
        <w:rPr>
          <w:rFonts w:ascii="Times New Roman" w:hAnsi="Times New Roman" w:cs="Times New Roman"/>
          <w:sz w:val="28"/>
          <w:szCs w:val="28"/>
        </w:rPr>
        <w:t>3. Подготовка атрибутов</w:t>
      </w:r>
    </w:p>
    <w:p w14:paraId="403F5770" w14:textId="77777777" w:rsidR="00CC3362" w:rsidRPr="00442597" w:rsidRDefault="00CC3362" w:rsidP="00471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2868F7" w:rsidRPr="004425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0A3A9A" w14:textId="513BCE67" w:rsidR="002868F7" w:rsidRPr="00442597" w:rsidRDefault="00F9148E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1.</w:t>
      </w:r>
      <w:r w:rsidR="00576498" w:rsidRPr="00442597">
        <w:rPr>
          <w:rFonts w:ascii="Times New Roman" w:hAnsi="Times New Roman" w:cs="Times New Roman"/>
          <w:sz w:val="28"/>
          <w:szCs w:val="28"/>
        </w:rPr>
        <w:t xml:space="preserve">Беседа с элементами игры </w:t>
      </w:r>
      <w:r w:rsidR="002868F7" w:rsidRPr="00442597">
        <w:rPr>
          <w:rFonts w:ascii="Times New Roman" w:hAnsi="Times New Roman" w:cs="Times New Roman"/>
          <w:sz w:val="28"/>
          <w:szCs w:val="28"/>
        </w:rPr>
        <w:t xml:space="preserve"> «Наш любимый детский сад»</w:t>
      </w:r>
      <w:r w:rsidR="00471791">
        <w:rPr>
          <w:rFonts w:ascii="Times New Roman" w:hAnsi="Times New Roman" w:cs="Times New Roman"/>
          <w:sz w:val="28"/>
          <w:szCs w:val="28"/>
        </w:rPr>
        <w:t>.</w:t>
      </w:r>
    </w:p>
    <w:p w14:paraId="078E18F7" w14:textId="77777777" w:rsidR="00471791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Задачи</w:t>
      </w:r>
      <w:r w:rsidR="001B1373" w:rsidRPr="0044259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771AC1" w14:textId="00884A11" w:rsidR="0053715A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-</w:t>
      </w:r>
      <w:r w:rsidR="001B1373" w:rsidRPr="00442597">
        <w:rPr>
          <w:rFonts w:ascii="Times New Roman" w:hAnsi="Times New Roman" w:cs="Times New Roman"/>
          <w:sz w:val="28"/>
          <w:szCs w:val="28"/>
        </w:rPr>
        <w:t xml:space="preserve">Продолжать развивать у детей положительное отношение к детскому саду; </w:t>
      </w:r>
    </w:p>
    <w:p w14:paraId="0C4A6523" w14:textId="77777777" w:rsidR="001B1373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-</w:t>
      </w:r>
      <w:r w:rsidR="001B1373" w:rsidRPr="00442597">
        <w:rPr>
          <w:rFonts w:ascii="Times New Roman" w:hAnsi="Times New Roman" w:cs="Times New Roman"/>
          <w:sz w:val="28"/>
          <w:szCs w:val="28"/>
        </w:rPr>
        <w:t>Учить детей слушать стихотворение, правильно воспринимать его содержание; формировать потребность делиться своими впечатлениями.</w:t>
      </w:r>
    </w:p>
    <w:p w14:paraId="1D16AF7B" w14:textId="1A08409B" w:rsidR="00576498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2.</w:t>
      </w:r>
      <w:r w:rsidR="00471791">
        <w:rPr>
          <w:rFonts w:ascii="Times New Roman" w:hAnsi="Times New Roman" w:cs="Times New Roman"/>
          <w:sz w:val="28"/>
          <w:szCs w:val="28"/>
        </w:rPr>
        <w:t xml:space="preserve"> Р</w:t>
      </w:r>
      <w:r w:rsidR="002868F7" w:rsidRPr="00442597">
        <w:rPr>
          <w:rFonts w:ascii="Times New Roman" w:hAnsi="Times New Roman" w:cs="Times New Roman"/>
          <w:sz w:val="28"/>
          <w:szCs w:val="28"/>
        </w:rPr>
        <w:t>ефлексивный круг</w:t>
      </w:r>
    </w:p>
    <w:p w14:paraId="0A56CB44" w14:textId="77777777" w:rsidR="00576498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Цель:</w:t>
      </w:r>
      <w:r w:rsidR="00AD2B1E" w:rsidRPr="00442597">
        <w:rPr>
          <w:rFonts w:ascii="Times New Roman" w:hAnsi="Times New Roman" w:cs="Times New Roman"/>
          <w:sz w:val="28"/>
          <w:szCs w:val="28"/>
        </w:rPr>
        <w:t xml:space="preserve"> Обсудить все моменты, которые волнуют детей; учиться не перебивать друг друга, слушать друг друга.</w:t>
      </w:r>
    </w:p>
    <w:p w14:paraId="3EC0B16A" w14:textId="77777777" w:rsidR="00CC3362" w:rsidRPr="00442597" w:rsidRDefault="00CC3362" w:rsidP="00471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Октябрь</w:t>
      </w:r>
    </w:p>
    <w:p w14:paraId="016314D1" w14:textId="77777777" w:rsidR="002868F7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 xml:space="preserve">1.Беседа с элементами игры </w:t>
      </w:r>
      <w:r w:rsidR="002868F7" w:rsidRPr="00442597">
        <w:rPr>
          <w:rFonts w:ascii="Times New Roman" w:hAnsi="Times New Roman" w:cs="Times New Roman"/>
          <w:sz w:val="28"/>
          <w:szCs w:val="28"/>
        </w:rPr>
        <w:t>«Как быть хорошим другом»</w:t>
      </w:r>
    </w:p>
    <w:p w14:paraId="147F256D" w14:textId="77777777" w:rsidR="00471791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Задачи</w:t>
      </w:r>
      <w:r w:rsidR="001B1373" w:rsidRPr="00442597">
        <w:rPr>
          <w:rFonts w:ascii="Times New Roman" w:hAnsi="Times New Roman" w:cs="Times New Roman"/>
          <w:sz w:val="28"/>
          <w:szCs w:val="28"/>
        </w:rPr>
        <w:t>:</w:t>
      </w:r>
    </w:p>
    <w:p w14:paraId="51223937" w14:textId="49A33042" w:rsidR="001B1373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-</w:t>
      </w:r>
      <w:r w:rsidR="001B1373" w:rsidRPr="00442597">
        <w:rPr>
          <w:rFonts w:ascii="Times New Roman" w:hAnsi="Times New Roman" w:cs="Times New Roman"/>
          <w:sz w:val="28"/>
          <w:szCs w:val="28"/>
        </w:rPr>
        <w:t xml:space="preserve"> Развивать доброжелательное отношение между детьми</w:t>
      </w:r>
    </w:p>
    <w:p w14:paraId="28F9E207" w14:textId="77777777" w:rsidR="00576498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-Учить детей слушать стихотворение, правильно воспринимать его содержание. Совершенствовать диалогическую речь</w:t>
      </w:r>
    </w:p>
    <w:p w14:paraId="1560ECD4" w14:textId="57A37F37" w:rsidR="002868F7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 xml:space="preserve">2. </w:t>
      </w:r>
      <w:r w:rsidR="00471791">
        <w:rPr>
          <w:rFonts w:ascii="Times New Roman" w:hAnsi="Times New Roman" w:cs="Times New Roman"/>
          <w:sz w:val="28"/>
          <w:szCs w:val="28"/>
        </w:rPr>
        <w:t>Р</w:t>
      </w:r>
      <w:r w:rsidR="002868F7" w:rsidRPr="00442597">
        <w:rPr>
          <w:rFonts w:ascii="Times New Roman" w:hAnsi="Times New Roman" w:cs="Times New Roman"/>
          <w:sz w:val="28"/>
          <w:szCs w:val="28"/>
        </w:rPr>
        <w:t>ефлексивный круг</w:t>
      </w:r>
    </w:p>
    <w:p w14:paraId="426A4307" w14:textId="77777777" w:rsidR="00576498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AD2B1E" w:rsidRPr="00442597">
        <w:rPr>
          <w:rFonts w:ascii="Times New Roman" w:hAnsi="Times New Roman" w:cs="Times New Roman"/>
          <w:sz w:val="28"/>
          <w:szCs w:val="28"/>
        </w:rPr>
        <w:t xml:space="preserve"> Закрепить знания полученные на беседе; продолжать учить слушать друг друга, не перебивать; подготовить детей к технологии «Клубный час»</w:t>
      </w:r>
    </w:p>
    <w:p w14:paraId="019A3E5C" w14:textId="77777777" w:rsidR="00CC3362" w:rsidRPr="00442597" w:rsidRDefault="00CC3362" w:rsidP="00471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Ноябрь</w:t>
      </w:r>
    </w:p>
    <w:p w14:paraId="15570898" w14:textId="77777777" w:rsidR="002868F7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1.</w:t>
      </w:r>
      <w:r w:rsidR="002868F7" w:rsidRPr="00442597">
        <w:rPr>
          <w:rFonts w:ascii="Times New Roman" w:hAnsi="Times New Roman" w:cs="Times New Roman"/>
          <w:sz w:val="28"/>
          <w:szCs w:val="28"/>
        </w:rPr>
        <w:t>«Клубный час»</w:t>
      </w:r>
      <w:r w:rsidRPr="00442597">
        <w:rPr>
          <w:rFonts w:ascii="Times New Roman" w:hAnsi="Times New Roman" w:cs="Times New Roman"/>
          <w:sz w:val="28"/>
          <w:szCs w:val="28"/>
        </w:rPr>
        <w:t xml:space="preserve"> «В здоровом теле -здоровый дух»</w:t>
      </w:r>
    </w:p>
    <w:p w14:paraId="46F17966" w14:textId="77777777" w:rsidR="00576498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Цель:</w:t>
      </w:r>
      <w:r w:rsidR="00AD2B1E" w:rsidRPr="00442597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 с детьми старшей группы</w:t>
      </w:r>
    </w:p>
    <w:p w14:paraId="38CB1CA7" w14:textId="77777777" w:rsidR="00CC3362" w:rsidRPr="00442597" w:rsidRDefault="00CC3362" w:rsidP="00471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Декабрь</w:t>
      </w:r>
    </w:p>
    <w:p w14:paraId="631705B0" w14:textId="77777777" w:rsidR="002868F7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1.</w:t>
      </w:r>
      <w:r w:rsidR="002868F7" w:rsidRPr="00442597">
        <w:rPr>
          <w:rFonts w:ascii="Times New Roman" w:hAnsi="Times New Roman" w:cs="Times New Roman"/>
          <w:sz w:val="28"/>
          <w:szCs w:val="28"/>
        </w:rPr>
        <w:t>«Мастерим игрушку для елки» (совместно с родителями)</w:t>
      </w:r>
    </w:p>
    <w:p w14:paraId="054214AC" w14:textId="77777777" w:rsidR="001B1373" w:rsidRPr="00442597" w:rsidRDefault="001B1373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Цель:</w:t>
      </w:r>
      <w:r w:rsidR="00576FF3" w:rsidRPr="00442597">
        <w:rPr>
          <w:rFonts w:ascii="Times New Roman" w:hAnsi="Times New Roman" w:cs="Times New Roman"/>
          <w:sz w:val="28"/>
          <w:szCs w:val="28"/>
        </w:rPr>
        <w:t xml:space="preserve"> Воспитывать стремление принимать участие в оформление детского сада; развивать доброжелательное взаимоотношение между детьми и родителями.</w:t>
      </w:r>
    </w:p>
    <w:p w14:paraId="531FB4E5" w14:textId="77777777" w:rsidR="002868F7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2.</w:t>
      </w:r>
      <w:r w:rsidR="002868F7" w:rsidRPr="00442597">
        <w:rPr>
          <w:rFonts w:ascii="Times New Roman" w:hAnsi="Times New Roman" w:cs="Times New Roman"/>
          <w:sz w:val="28"/>
          <w:szCs w:val="28"/>
        </w:rPr>
        <w:t>Социальная акция «Рождественский подарок»</w:t>
      </w:r>
    </w:p>
    <w:p w14:paraId="026B87B1" w14:textId="77777777" w:rsidR="001B1373" w:rsidRPr="00442597" w:rsidRDefault="001B1373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Цель:</w:t>
      </w:r>
      <w:r w:rsidR="00AD2B1E" w:rsidRPr="00442597">
        <w:rPr>
          <w:rFonts w:ascii="Times New Roman" w:hAnsi="Times New Roman" w:cs="Times New Roman"/>
          <w:sz w:val="28"/>
          <w:szCs w:val="28"/>
        </w:rPr>
        <w:t xml:space="preserve"> Формировать положительное отношение между детьми и сотрудниками ДОУ</w:t>
      </w:r>
    </w:p>
    <w:p w14:paraId="72414440" w14:textId="77777777" w:rsidR="00CC3362" w:rsidRPr="00442597" w:rsidRDefault="00CC3362" w:rsidP="00471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Январь</w:t>
      </w:r>
    </w:p>
    <w:p w14:paraId="4CE438DF" w14:textId="3355FFDD" w:rsidR="002868F7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1.Беседа с элементами игры</w:t>
      </w:r>
      <w:r w:rsidR="00471791">
        <w:rPr>
          <w:rFonts w:ascii="Times New Roman" w:hAnsi="Times New Roman" w:cs="Times New Roman"/>
          <w:sz w:val="28"/>
          <w:szCs w:val="28"/>
        </w:rPr>
        <w:t xml:space="preserve"> </w:t>
      </w:r>
      <w:r w:rsidR="002868F7" w:rsidRPr="00442597">
        <w:rPr>
          <w:rFonts w:ascii="Times New Roman" w:hAnsi="Times New Roman" w:cs="Times New Roman"/>
          <w:sz w:val="28"/>
          <w:szCs w:val="28"/>
        </w:rPr>
        <w:t>«За что мы любим детский сад?»</w:t>
      </w:r>
      <w:r w:rsidR="00471791">
        <w:rPr>
          <w:rFonts w:ascii="Times New Roman" w:hAnsi="Times New Roman" w:cs="Times New Roman"/>
          <w:sz w:val="28"/>
          <w:szCs w:val="28"/>
        </w:rPr>
        <w:t xml:space="preserve"> </w:t>
      </w:r>
      <w:r w:rsidRPr="00442597">
        <w:rPr>
          <w:rFonts w:ascii="Times New Roman" w:hAnsi="Times New Roman" w:cs="Times New Roman"/>
          <w:sz w:val="28"/>
          <w:szCs w:val="28"/>
        </w:rPr>
        <w:t>(Встреча с сотрудниками кухни)</w:t>
      </w:r>
      <w:r w:rsidR="00471791">
        <w:rPr>
          <w:rFonts w:ascii="Times New Roman" w:hAnsi="Times New Roman" w:cs="Times New Roman"/>
          <w:sz w:val="28"/>
          <w:szCs w:val="28"/>
        </w:rPr>
        <w:t>.</w:t>
      </w:r>
    </w:p>
    <w:p w14:paraId="58C79E88" w14:textId="77777777" w:rsidR="00471791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Задачи</w:t>
      </w:r>
      <w:r w:rsidR="001B1373" w:rsidRPr="00442597">
        <w:rPr>
          <w:rFonts w:ascii="Times New Roman" w:hAnsi="Times New Roman" w:cs="Times New Roman"/>
          <w:sz w:val="28"/>
          <w:szCs w:val="28"/>
        </w:rPr>
        <w:t>:</w:t>
      </w:r>
    </w:p>
    <w:p w14:paraId="6A66A9E3" w14:textId="05459090" w:rsidR="001B1373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-</w:t>
      </w:r>
      <w:r w:rsidR="001B1373" w:rsidRPr="00442597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детском саде и его сотрудниках. Воспитывать положительное отношение к детскому саду; учить детей участвовать в беседе.</w:t>
      </w:r>
    </w:p>
    <w:p w14:paraId="7F90525C" w14:textId="77777777" w:rsidR="00576498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-Учить детей участвовать в беседе.</w:t>
      </w:r>
    </w:p>
    <w:p w14:paraId="5EB49F03" w14:textId="0C2817B2" w:rsidR="002868F7" w:rsidRPr="00442597" w:rsidRDefault="00471791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6498" w:rsidRPr="004425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868F7" w:rsidRPr="00442597">
        <w:rPr>
          <w:rFonts w:ascii="Times New Roman" w:hAnsi="Times New Roman" w:cs="Times New Roman"/>
          <w:sz w:val="28"/>
          <w:szCs w:val="28"/>
        </w:rPr>
        <w:t>ефлексивный круг</w:t>
      </w:r>
    </w:p>
    <w:p w14:paraId="52451F37" w14:textId="77777777" w:rsidR="001B1373" w:rsidRPr="00442597" w:rsidRDefault="001B1373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Цель:</w:t>
      </w:r>
      <w:r w:rsidR="00AD2B1E" w:rsidRPr="00442597">
        <w:rPr>
          <w:rFonts w:ascii="Times New Roman" w:hAnsi="Times New Roman" w:cs="Times New Roman"/>
          <w:sz w:val="28"/>
          <w:szCs w:val="28"/>
        </w:rPr>
        <w:t xml:space="preserve"> Закрепить знания полученные от работника кухни; подготовить детей к технологии «Клубный час»</w:t>
      </w:r>
    </w:p>
    <w:p w14:paraId="40CB54C0" w14:textId="77777777" w:rsidR="00CC3362" w:rsidRPr="00442597" w:rsidRDefault="00CC3362" w:rsidP="00471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537F266F" w14:textId="77777777" w:rsidR="002868F7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1.</w:t>
      </w:r>
      <w:r w:rsidR="002868F7" w:rsidRPr="00442597">
        <w:rPr>
          <w:rFonts w:ascii="Times New Roman" w:hAnsi="Times New Roman" w:cs="Times New Roman"/>
          <w:sz w:val="28"/>
          <w:szCs w:val="28"/>
        </w:rPr>
        <w:t>«Клубный час»</w:t>
      </w:r>
      <w:r w:rsidRPr="00442597">
        <w:rPr>
          <w:rFonts w:ascii="Times New Roman" w:hAnsi="Times New Roman" w:cs="Times New Roman"/>
          <w:sz w:val="28"/>
          <w:szCs w:val="28"/>
        </w:rPr>
        <w:t xml:space="preserve"> «Мы играем с малышами»</w:t>
      </w:r>
    </w:p>
    <w:p w14:paraId="4FF2649D" w14:textId="77777777" w:rsidR="001B1373" w:rsidRPr="00442597" w:rsidRDefault="001B1373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Цель:</w:t>
      </w:r>
      <w:r w:rsidR="00AD2B1E" w:rsidRPr="00442597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 с детьми младшей группы.</w:t>
      </w:r>
    </w:p>
    <w:p w14:paraId="210AB148" w14:textId="77777777" w:rsidR="00CC3362" w:rsidRPr="00442597" w:rsidRDefault="00CC3362" w:rsidP="00471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323FCD41" w14:textId="77777777" w:rsidR="00576FF3" w:rsidRPr="00442597" w:rsidRDefault="00576498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lastRenderedPageBreak/>
        <w:t>1.Беседа с элементами игры</w:t>
      </w:r>
      <w:r w:rsidR="002868F7" w:rsidRPr="00442597">
        <w:rPr>
          <w:rFonts w:ascii="Times New Roman" w:hAnsi="Times New Roman" w:cs="Times New Roman"/>
          <w:sz w:val="28"/>
          <w:szCs w:val="28"/>
        </w:rPr>
        <w:t>«Неразлучные друзья: взрослые и дети»</w:t>
      </w:r>
    </w:p>
    <w:p w14:paraId="54B215FF" w14:textId="77777777" w:rsidR="00084963" w:rsidRPr="00442597" w:rsidRDefault="00084963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Задачи</w:t>
      </w:r>
      <w:r w:rsidR="00576FF3" w:rsidRPr="00442597">
        <w:rPr>
          <w:rFonts w:ascii="Times New Roman" w:hAnsi="Times New Roman" w:cs="Times New Roman"/>
          <w:sz w:val="28"/>
          <w:szCs w:val="28"/>
        </w:rPr>
        <w:t xml:space="preserve">: </w:t>
      </w:r>
      <w:r w:rsidRPr="00442597">
        <w:rPr>
          <w:rFonts w:ascii="Times New Roman" w:hAnsi="Times New Roman" w:cs="Times New Roman"/>
          <w:sz w:val="28"/>
          <w:szCs w:val="28"/>
        </w:rPr>
        <w:t>-</w:t>
      </w:r>
      <w:r w:rsidR="00576FF3" w:rsidRPr="00442597">
        <w:rPr>
          <w:rFonts w:ascii="Times New Roman" w:hAnsi="Times New Roman" w:cs="Times New Roman"/>
          <w:sz w:val="28"/>
          <w:szCs w:val="28"/>
        </w:rPr>
        <w:t>Поощрять инициативу детей</w:t>
      </w:r>
      <w:r w:rsidR="001B1373" w:rsidRPr="00442597">
        <w:rPr>
          <w:rFonts w:ascii="Times New Roman" w:hAnsi="Times New Roman" w:cs="Times New Roman"/>
          <w:sz w:val="28"/>
          <w:szCs w:val="28"/>
        </w:rPr>
        <w:t xml:space="preserve"> в оказании помощи взрослых;</w:t>
      </w:r>
      <w:r w:rsidR="00576FF3" w:rsidRPr="00442597">
        <w:rPr>
          <w:rFonts w:ascii="Times New Roman" w:hAnsi="Times New Roman" w:cs="Times New Roman"/>
          <w:sz w:val="28"/>
          <w:szCs w:val="28"/>
        </w:rPr>
        <w:t xml:space="preserve"> </w:t>
      </w:r>
      <w:r w:rsidR="001B1373" w:rsidRPr="00442597">
        <w:rPr>
          <w:rFonts w:ascii="Times New Roman" w:hAnsi="Times New Roman" w:cs="Times New Roman"/>
          <w:sz w:val="28"/>
          <w:szCs w:val="28"/>
        </w:rPr>
        <w:t>формировать умение доброжелательно общаться со сверстниками и взрослыми</w:t>
      </w:r>
    </w:p>
    <w:p w14:paraId="4F02BA3E" w14:textId="77777777" w:rsidR="00084963" w:rsidRPr="00442597" w:rsidRDefault="00084963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-</w:t>
      </w:r>
      <w:r w:rsidR="00576FF3" w:rsidRPr="00442597">
        <w:rPr>
          <w:rFonts w:ascii="Times New Roman" w:hAnsi="Times New Roman" w:cs="Times New Roman"/>
          <w:sz w:val="28"/>
          <w:szCs w:val="28"/>
        </w:rPr>
        <w:t>воспитывать п</w:t>
      </w:r>
      <w:r w:rsidRPr="00442597">
        <w:rPr>
          <w:rFonts w:ascii="Times New Roman" w:hAnsi="Times New Roman" w:cs="Times New Roman"/>
          <w:sz w:val="28"/>
          <w:szCs w:val="28"/>
        </w:rPr>
        <w:t>оложительное отношение к труду</w:t>
      </w:r>
    </w:p>
    <w:p w14:paraId="36AFB7DD" w14:textId="77777777" w:rsidR="002868F7" w:rsidRPr="00442597" w:rsidRDefault="00084963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-</w:t>
      </w:r>
      <w:r w:rsidR="00576FF3" w:rsidRPr="00442597">
        <w:rPr>
          <w:rFonts w:ascii="Times New Roman" w:hAnsi="Times New Roman" w:cs="Times New Roman"/>
          <w:sz w:val="28"/>
          <w:szCs w:val="28"/>
        </w:rPr>
        <w:t>развивать умение выполнять индивидуальные поручения.</w:t>
      </w:r>
    </w:p>
    <w:p w14:paraId="0E2D5CE0" w14:textId="77777777" w:rsidR="00CC3362" w:rsidRPr="00442597" w:rsidRDefault="00CC3362" w:rsidP="00471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7D50AAB4" w14:textId="6FD11DE5" w:rsidR="002868F7" w:rsidRPr="00442597" w:rsidRDefault="00084963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1.</w:t>
      </w:r>
      <w:r w:rsidR="00EA0D0D" w:rsidRPr="00442597">
        <w:rPr>
          <w:rFonts w:ascii="Times New Roman" w:hAnsi="Times New Roman" w:cs="Times New Roman"/>
          <w:sz w:val="28"/>
          <w:szCs w:val="28"/>
        </w:rPr>
        <w:t xml:space="preserve">Социальная акция </w:t>
      </w:r>
      <w:r w:rsidR="002868F7" w:rsidRPr="00442597">
        <w:rPr>
          <w:rFonts w:ascii="Times New Roman" w:hAnsi="Times New Roman" w:cs="Times New Roman"/>
          <w:sz w:val="28"/>
          <w:szCs w:val="28"/>
        </w:rPr>
        <w:t>«Подарок сверстнику»</w:t>
      </w:r>
      <w:r w:rsidR="00471791">
        <w:rPr>
          <w:rFonts w:ascii="Times New Roman" w:hAnsi="Times New Roman" w:cs="Times New Roman"/>
          <w:sz w:val="28"/>
          <w:szCs w:val="28"/>
        </w:rPr>
        <w:t>.</w:t>
      </w:r>
    </w:p>
    <w:p w14:paraId="1AB1B779" w14:textId="77777777" w:rsidR="00576FF3" w:rsidRPr="00442597" w:rsidRDefault="00576FF3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Цель:</w:t>
      </w:r>
      <w:r w:rsidR="00F9500B" w:rsidRPr="00442597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отношения со своими сверстниками.</w:t>
      </w:r>
    </w:p>
    <w:p w14:paraId="2ED86F01" w14:textId="54A2422A" w:rsidR="002868F7" w:rsidRPr="00442597" w:rsidRDefault="00084963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2.</w:t>
      </w:r>
      <w:r w:rsidR="00471791">
        <w:rPr>
          <w:rFonts w:ascii="Times New Roman" w:hAnsi="Times New Roman" w:cs="Times New Roman"/>
          <w:sz w:val="28"/>
          <w:szCs w:val="28"/>
        </w:rPr>
        <w:t xml:space="preserve"> Р</w:t>
      </w:r>
      <w:r w:rsidR="002868F7" w:rsidRPr="00442597">
        <w:rPr>
          <w:rFonts w:ascii="Times New Roman" w:hAnsi="Times New Roman" w:cs="Times New Roman"/>
          <w:sz w:val="28"/>
          <w:szCs w:val="28"/>
        </w:rPr>
        <w:t>ефлексивный круг</w:t>
      </w:r>
      <w:r w:rsidR="00471791">
        <w:rPr>
          <w:rFonts w:ascii="Times New Roman" w:hAnsi="Times New Roman" w:cs="Times New Roman"/>
          <w:sz w:val="28"/>
          <w:szCs w:val="28"/>
        </w:rPr>
        <w:t>.</w:t>
      </w:r>
    </w:p>
    <w:p w14:paraId="40274F3B" w14:textId="4474D5D3" w:rsidR="00576FF3" w:rsidRPr="00442597" w:rsidRDefault="00576FF3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Цель:</w:t>
      </w:r>
      <w:r w:rsidR="00F9500B" w:rsidRPr="00442597">
        <w:rPr>
          <w:rFonts w:ascii="Times New Roman" w:hAnsi="Times New Roman" w:cs="Times New Roman"/>
          <w:sz w:val="28"/>
          <w:szCs w:val="28"/>
        </w:rPr>
        <w:t xml:space="preserve"> Подготовить детей к технологии «Клубный час»</w:t>
      </w:r>
      <w:r w:rsidR="00471791">
        <w:rPr>
          <w:rFonts w:ascii="Times New Roman" w:hAnsi="Times New Roman" w:cs="Times New Roman"/>
          <w:sz w:val="28"/>
          <w:szCs w:val="28"/>
        </w:rPr>
        <w:t>.</w:t>
      </w:r>
    </w:p>
    <w:p w14:paraId="3F176A6B" w14:textId="77777777" w:rsidR="00CC3362" w:rsidRPr="00442597" w:rsidRDefault="00CC3362" w:rsidP="00471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005A5880" w14:textId="77777777" w:rsidR="002868F7" w:rsidRPr="00442597" w:rsidRDefault="002868F7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-«Клубный час»</w:t>
      </w:r>
      <w:r w:rsidR="00084963" w:rsidRPr="00442597">
        <w:rPr>
          <w:rFonts w:ascii="Times New Roman" w:hAnsi="Times New Roman" w:cs="Times New Roman"/>
          <w:sz w:val="28"/>
          <w:szCs w:val="28"/>
        </w:rPr>
        <w:t xml:space="preserve"> «Мир театра»</w:t>
      </w:r>
    </w:p>
    <w:p w14:paraId="2501E0DF" w14:textId="77777777" w:rsidR="00576FF3" w:rsidRPr="00442597" w:rsidRDefault="00576FF3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Цель:</w:t>
      </w:r>
      <w:r w:rsidR="00F9500B" w:rsidRPr="00442597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 со своими сверстниками.</w:t>
      </w:r>
    </w:p>
    <w:p w14:paraId="541C9198" w14:textId="77777777" w:rsidR="00CC3362" w:rsidRPr="00442597" w:rsidRDefault="00CC3362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Июнь- Август</w:t>
      </w:r>
      <w:r w:rsidR="005E03D3" w:rsidRPr="00442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3D3" w:rsidRPr="00442597">
        <w:rPr>
          <w:rFonts w:ascii="Times New Roman" w:hAnsi="Times New Roman" w:cs="Times New Roman"/>
          <w:sz w:val="28"/>
          <w:szCs w:val="28"/>
        </w:rPr>
        <w:t>Подведение итогов работы над проектом</w:t>
      </w:r>
    </w:p>
    <w:p w14:paraId="670A607D" w14:textId="77777777" w:rsidR="00CC3362" w:rsidRPr="00442597" w:rsidRDefault="00CC3362" w:rsidP="00471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14:paraId="1424874F" w14:textId="77777777" w:rsidR="00F9500B" w:rsidRPr="00442597" w:rsidRDefault="00F9500B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b/>
          <w:sz w:val="28"/>
          <w:szCs w:val="28"/>
        </w:rPr>
        <w:t>1.</w:t>
      </w:r>
      <w:r w:rsidR="003C0725">
        <w:rPr>
          <w:rFonts w:ascii="Times New Roman" w:hAnsi="Times New Roman" w:cs="Times New Roman"/>
          <w:sz w:val="28"/>
          <w:szCs w:val="28"/>
        </w:rPr>
        <w:t>Интернет-ре</w:t>
      </w:r>
      <w:r w:rsidRPr="00442597">
        <w:rPr>
          <w:rFonts w:ascii="Times New Roman" w:hAnsi="Times New Roman" w:cs="Times New Roman"/>
          <w:sz w:val="28"/>
          <w:szCs w:val="28"/>
        </w:rPr>
        <w:t>сурсы</w:t>
      </w:r>
    </w:p>
    <w:p w14:paraId="5867AAC1" w14:textId="77777777" w:rsidR="00F9500B" w:rsidRPr="00442597" w:rsidRDefault="00F9500B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>2.Н.П. Гришаева «Технологии эффективной социализации детей 3-7 лет: система реализации, формы, сценарии» Москва Издательский центр «</w:t>
      </w:r>
      <w:proofErr w:type="spellStart"/>
      <w:r w:rsidRPr="0044259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442597">
        <w:rPr>
          <w:rFonts w:ascii="Times New Roman" w:hAnsi="Times New Roman" w:cs="Times New Roman"/>
          <w:sz w:val="28"/>
          <w:szCs w:val="28"/>
        </w:rPr>
        <w:t>- Граф»2017г.</w:t>
      </w:r>
    </w:p>
    <w:p w14:paraId="1C0E8BC7" w14:textId="77777777" w:rsidR="00F9500B" w:rsidRPr="00442597" w:rsidRDefault="00F9500B" w:rsidP="00471791">
      <w:pPr>
        <w:jc w:val="both"/>
        <w:rPr>
          <w:rFonts w:ascii="Times New Roman" w:hAnsi="Times New Roman" w:cs="Times New Roman"/>
          <w:sz w:val="28"/>
          <w:szCs w:val="28"/>
        </w:rPr>
      </w:pPr>
      <w:r w:rsidRPr="00442597">
        <w:rPr>
          <w:rFonts w:ascii="Times New Roman" w:hAnsi="Times New Roman" w:cs="Times New Roman"/>
          <w:sz w:val="28"/>
          <w:szCs w:val="28"/>
        </w:rPr>
        <w:t xml:space="preserve">3.Л.В.Абрамова </w:t>
      </w:r>
      <w:r w:rsidR="00A30D38">
        <w:rPr>
          <w:rFonts w:ascii="Times New Roman" w:hAnsi="Times New Roman" w:cs="Times New Roman"/>
          <w:sz w:val="28"/>
          <w:szCs w:val="28"/>
        </w:rPr>
        <w:t xml:space="preserve">И.Ф. </w:t>
      </w:r>
      <w:proofErr w:type="spellStart"/>
      <w:r w:rsidR="00A30D38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="00A30D38">
        <w:rPr>
          <w:rFonts w:ascii="Times New Roman" w:hAnsi="Times New Roman" w:cs="Times New Roman"/>
          <w:sz w:val="28"/>
          <w:szCs w:val="28"/>
        </w:rPr>
        <w:t xml:space="preserve"> </w:t>
      </w:r>
      <w:r w:rsidRPr="00442597">
        <w:rPr>
          <w:rFonts w:ascii="Times New Roman" w:hAnsi="Times New Roman" w:cs="Times New Roman"/>
          <w:sz w:val="28"/>
          <w:szCs w:val="28"/>
        </w:rPr>
        <w:t>«Социально-коммуникативное развитие дошкольников» Средняя группа Мозаика-синтез Москва 2024г.</w:t>
      </w:r>
    </w:p>
    <w:p w14:paraId="751506B7" w14:textId="77777777" w:rsidR="00CC3362" w:rsidRPr="00CC3362" w:rsidRDefault="00CC3362" w:rsidP="004717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F87E0" w14:textId="77777777" w:rsidR="00E659EF" w:rsidRPr="00E659EF" w:rsidRDefault="00E659EF" w:rsidP="004717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C7DB4" w14:textId="77777777" w:rsidR="00E659EF" w:rsidRPr="00E659EF" w:rsidRDefault="00E659EF" w:rsidP="004717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59EF" w:rsidRPr="00E659EF" w:rsidSect="005E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285"/>
    <w:multiLevelType w:val="hybridMultilevel"/>
    <w:tmpl w:val="7AAE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96AE6"/>
    <w:multiLevelType w:val="hybridMultilevel"/>
    <w:tmpl w:val="A386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958EF"/>
    <w:multiLevelType w:val="hybridMultilevel"/>
    <w:tmpl w:val="4916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0FAD"/>
    <w:multiLevelType w:val="hybridMultilevel"/>
    <w:tmpl w:val="C02E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1174D"/>
    <w:multiLevelType w:val="hybridMultilevel"/>
    <w:tmpl w:val="BAAE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A65B7"/>
    <w:multiLevelType w:val="hybridMultilevel"/>
    <w:tmpl w:val="C4CE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10AC"/>
    <w:multiLevelType w:val="hybridMultilevel"/>
    <w:tmpl w:val="E8B0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768E6"/>
    <w:multiLevelType w:val="hybridMultilevel"/>
    <w:tmpl w:val="6F1E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32787"/>
    <w:multiLevelType w:val="hybridMultilevel"/>
    <w:tmpl w:val="9CB2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970"/>
    <w:rsid w:val="00084963"/>
    <w:rsid w:val="0010143C"/>
    <w:rsid w:val="001554EE"/>
    <w:rsid w:val="001719B5"/>
    <w:rsid w:val="001B1373"/>
    <w:rsid w:val="001E0122"/>
    <w:rsid w:val="002868F7"/>
    <w:rsid w:val="0029348E"/>
    <w:rsid w:val="00351476"/>
    <w:rsid w:val="003C0725"/>
    <w:rsid w:val="00442597"/>
    <w:rsid w:val="00471791"/>
    <w:rsid w:val="00472B20"/>
    <w:rsid w:val="00477AB6"/>
    <w:rsid w:val="004C6970"/>
    <w:rsid w:val="005045F0"/>
    <w:rsid w:val="00526A64"/>
    <w:rsid w:val="0053715A"/>
    <w:rsid w:val="00576498"/>
    <w:rsid w:val="00576FF3"/>
    <w:rsid w:val="00595E4E"/>
    <w:rsid w:val="005E03D3"/>
    <w:rsid w:val="005E0DB0"/>
    <w:rsid w:val="00797CA7"/>
    <w:rsid w:val="0085047E"/>
    <w:rsid w:val="00961D87"/>
    <w:rsid w:val="00A30D38"/>
    <w:rsid w:val="00A6418F"/>
    <w:rsid w:val="00AB07B2"/>
    <w:rsid w:val="00AB7D5C"/>
    <w:rsid w:val="00AD2B1E"/>
    <w:rsid w:val="00AD35B4"/>
    <w:rsid w:val="00AD652E"/>
    <w:rsid w:val="00AF5C8F"/>
    <w:rsid w:val="00B30849"/>
    <w:rsid w:val="00B574F7"/>
    <w:rsid w:val="00B62420"/>
    <w:rsid w:val="00CC3362"/>
    <w:rsid w:val="00D01D02"/>
    <w:rsid w:val="00DB0A37"/>
    <w:rsid w:val="00E659EF"/>
    <w:rsid w:val="00EA0D0D"/>
    <w:rsid w:val="00F336C2"/>
    <w:rsid w:val="00F9148E"/>
    <w:rsid w:val="00F9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5620"/>
  <w15:docId w15:val="{2B81F208-17A5-4911-9203-7D2F3B75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69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4C6970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537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Засядько</dc:creator>
  <cp:keywords/>
  <dc:description/>
  <cp:lastModifiedBy>Юлия Глухова</cp:lastModifiedBy>
  <cp:revision>28</cp:revision>
  <cp:lastPrinted>2024-08-29T03:05:00Z</cp:lastPrinted>
  <dcterms:created xsi:type="dcterms:W3CDTF">2024-08-26T03:30:00Z</dcterms:created>
  <dcterms:modified xsi:type="dcterms:W3CDTF">2024-10-29T14:35:00Z</dcterms:modified>
</cp:coreProperties>
</file>