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2D" w:rsidRPr="00FF222D" w:rsidRDefault="00FF222D" w:rsidP="00FF222D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222D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F222D" w:rsidRPr="00FF222D" w:rsidRDefault="00FF222D" w:rsidP="00FF222D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222D">
        <w:rPr>
          <w:rFonts w:ascii="Times New Roman" w:hAnsi="Times New Roman"/>
          <w:sz w:val="24"/>
          <w:szCs w:val="24"/>
        </w:rPr>
        <w:t>детский сад «Берёзка» с. Мамонтово</w:t>
      </w:r>
    </w:p>
    <w:p w:rsidR="00E27A1D" w:rsidRDefault="00E27A1D" w:rsidP="00E27A1D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</w:p>
    <w:p w:rsidR="00FF222D" w:rsidRPr="00FF222D" w:rsidRDefault="00FF222D" w:rsidP="00FF222D"/>
    <w:p w:rsidR="00E27A1D" w:rsidRPr="00FF222D" w:rsidRDefault="00E27A1D" w:rsidP="00E27A1D">
      <w:pPr>
        <w:pStyle w:val="2"/>
        <w:spacing w:before="0" w:after="0" w:line="360" w:lineRule="auto"/>
        <w:ind w:left="5103" w:right="95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F222D">
        <w:rPr>
          <w:rFonts w:ascii="Times New Roman" w:hAnsi="Times New Roman" w:cs="Times New Roman"/>
          <w:i w:val="0"/>
          <w:sz w:val="24"/>
          <w:szCs w:val="24"/>
        </w:rPr>
        <w:t>УТВЕРЖДАЮ</w:t>
      </w:r>
    </w:p>
    <w:p w:rsidR="00E27A1D" w:rsidRPr="00FF222D" w:rsidRDefault="00FF222D" w:rsidP="00FF222D">
      <w:pPr>
        <w:pStyle w:val="2"/>
        <w:spacing w:before="0" w:after="0" w:line="360" w:lineRule="auto"/>
        <w:ind w:left="5103" w:right="95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Заведующий МБДОУ детский сад «Берёзка» Мителева Н.Б.</w:t>
      </w:r>
    </w:p>
    <w:p w:rsidR="00E27A1D" w:rsidRPr="00FF222D" w:rsidRDefault="00E27A1D" w:rsidP="00E27A1D">
      <w:pPr>
        <w:pStyle w:val="2"/>
        <w:spacing w:before="0" w:after="0" w:line="360" w:lineRule="auto"/>
        <w:ind w:left="5103" w:right="95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E27A1D" w:rsidRPr="00FF222D" w:rsidRDefault="00E27A1D" w:rsidP="00E27A1D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</w:p>
    <w:p w:rsidR="00E27A1D" w:rsidRPr="00E27A1D" w:rsidRDefault="00E27A1D" w:rsidP="00E27A1D">
      <w:pPr>
        <w:pStyle w:val="2"/>
        <w:rPr>
          <w:rFonts w:ascii="Times New Roman" w:hAnsi="Times New Roman" w:cs="Times New Roman"/>
          <w:b/>
          <w:sz w:val="32"/>
          <w:szCs w:val="32"/>
        </w:rPr>
      </w:pPr>
    </w:p>
    <w:p w:rsidR="00E27A1D" w:rsidRPr="00FF222D" w:rsidRDefault="00E27A1D" w:rsidP="00E27A1D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F222D">
        <w:rPr>
          <w:rFonts w:ascii="Times New Roman" w:hAnsi="Times New Roman" w:cs="Times New Roman"/>
          <w:b/>
          <w:i w:val="0"/>
          <w:sz w:val="28"/>
          <w:szCs w:val="28"/>
        </w:rPr>
        <w:t>Персонализированная программа наставничества</w:t>
      </w:r>
    </w:p>
    <w:p w:rsidR="00E27A1D" w:rsidRPr="00FF222D" w:rsidRDefault="00FF222D" w:rsidP="00E27A1D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на период с </w:t>
      </w:r>
      <w:r w:rsidR="00646C6C">
        <w:rPr>
          <w:rFonts w:ascii="Times New Roman" w:hAnsi="Times New Roman" w:cs="Times New Roman"/>
          <w:b/>
          <w:i w:val="0"/>
          <w:sz w:val="28"/>
          <w:szCs w:val="28"/>
        </w:rPr>
        <w:t>01.09.2023</w:t>
      </w:r>
      <w:r w:rsidR="00C47BFD">
        <w:rPr>
          <w:rFonts w:ascii="Times New Roman" w:hAnsi="Times New Roman" w:cs="Times New Roman"/>
          <w:b/>
          <w:i w:val="0"/>
          <w:sz w:val="28"/>
          <w:szCs w:val="28"/>
        </w:rPr>
        <w:t xml:space="preserve"> до 31.05</w:t>
      </w:r>
      <w:r w:rsidR="00646C6C">
        <w:rPr>
          <w:rFonts w:ascii="Times New Roman" w:hAnsi="Times New Roman" w:cs="Times New Roman"/>
          <w:b/>
          <w:i w:val="0"/>
          <w:sz w:val="28"/>
          <w:szCs w:val="28"/>
        </w:rPr>
        <w:t>.2024</w:t>
      </w:r>
    </w:p>
    <w:p w:rsidR="00E27A1D" w:rsidRDefault="00E27A1D" w:rsidP="00E27A1D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</w:p>
    <w:p w:rsidR="00FF222D" w:rsidRDefault="00FF222D" w:rsidP="00FF222D"/>
    <w:p w:rsidR="00FF222D" w:rsidRPr="00FF222D" w:rsidRDefault="00FF222D" w:rsidP="00FF222D"/>
    <w:p w:rsidR="00E27A1D" w:rsidRPr="00FF222D" w:rsidRDefault="00E27A1D" w:rsidP="00FF222D">
      <w:pPr>
        <w:pStyle w:val="2"/>
        <w:ind w:left="552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F222D">
        <w:rPr>
          <w:rFonts w:ascii="Times New Roman" w:hAnsi="Times New Roman" w:cs="Times New Roman"/>
          <w:i w:val="0"/>
          <w:sz w:val="24"/>
          <w:szCs w:val="24"/>
        </w:rPr>
        <w:t xml:space="preserve">Наставляемый: </w:t>
      </w:r>
      <w:r w:rsidR="00646C6C">
        <w:rPr>
          <w:rFonts w:ascii="Times New Roman" w:hAnsi="Times New Roman" w:cs="Times New Roman"/>
          <w:i w:val="0"/>
          <w:sz w:val="24"/>
          <w:szCs w:val="24"/>
        </w:rPr>
        <w:t xml:space="preserve">Губина </w:t>
      </w:r>
      <w:r w:rsidR="00FF222D" w:rsidRPr="00FF222D">
        <w:rPr>
          <w:rFonts w:ascii="Times New Roman" w:hAnsi="Times New Roman" w:cs="Times New Roman"/>
          <w:i w:val="0"/>
          <w:sz w:val="24"/>
          <w:szCs w:val="24"/>
        </w:rPr>
        <w:t>Н.В.,воспитатель</w:t>
      </w:r>
    </w:p>
    <w:p w:rsidR="00FF222D" w:rsidRPr="00FF222D" w:rsidRDefault="00FF222D" w:rsidP="00FF222D">
      <w:pPr>
        <w:rPr>
          <w:rFonts w:ascii="Times New Roman" w:hAnsi="Times New Roman" w:cs="Times New Roman"/>
          <w:sz w:val="24"/>
          <w:szCs w:val="24"/>
        </w:rPr>
      </w:pPr>
      <w:r w:rsidRPr="00FF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222D">
        <w:rPr>
          <w:rFonts w:ascii="Times New Roman" w:hAnsi="Times New Roman" w:cs="Times New Roman"/>
          <w:sz w:val="24"/>
          <w:szCs w:val="24"/>
        </w:rPr>
        <w:t xml:space="preserve"> МБДОУ детский сад «Берёзка»</w:t>
      </w:r>
    </w:p>
    <w:p w:rsidR="00E27A1D" w:rsidRPr="00E27A1D" w:rsidRDefault="00E27A1D" w:rsidP="00E27A1D"/>
    <w:p w:rsidR="00E27A1D" w:rsidRPr="00FF222D" w:rsidRDefault="00E27A1D" w:rsidP="00E27A1D">
      <w:pPr>
        <w:pStyle w:val="2"/>
        <w:ind w:left="552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F222D">
        <w:rPr>
          <w:rFonts w:ascii="Times New Roman" w:hAnsi="Times New Roman" w:cs="Times New Roman"/>
          <w:i w:val="0"/>
          <w:sz w:val="24"/>
          <w:szCs w:val="24"/>
        </w:rPr>
        <w:t>Наставник:</w:t>
      </w:r>
      <w:r w:rsidR="00FF222D" w:rsidRPr="00FF222D">
        <w:rPr>
          <w:rFonts w:ascii="Times New Roman" w:hAnsi="Times New Roman" w:cs="Times New Roman"/>
          <w:i w:val="0"/>
          <w:sz w:val="24"/>
          <w:szCs w:val="24"/>
        </w:rPr>
        <w:t>Федина Ю.В.,воспитатель</w:t>
      </w:r>
    </w:p>
    <w:p w:rsidR="00FF222D" w:rsidRPr="00FF222D" w:rsidRDefault="00FF222D" w:rsidP="00FF222D">
      <w:pPr>
        <w:rPr>
          <w:rFonts w:ascii="Times New Roman" w:hAnsi="Times New Roman" w:cs="Times New Roman"/>
          <w:sz w:val="24"/>
          <w:szCs w:val="24"/>
        </w:rPr>
      </w:pPr>
      <w:r w:rsidRPr="00FF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222D">
        <w:rPr>
          <w:rFonts w:ascii="Times New Roman" w:hAnsi="Times New Roman" w:cs="Times New Roman"/>
          <w:sz w:val="24"/>
          <w:szCs w:val="24"/>
        </w:rPr>
        <w:t xml:space="preserve"> МБДОУ детский сад «Берёзка»</w:t>
      </w:r>
    </w:p>
    <w:p w:rsidR="00E27A1D" w:rsidRPr="00E27A1D" w:rsidRDefault="00E27A1D" w:rsidP="00E27A1D">
      <w:pPr>
        <w:pStyle w:val="2"/>
        <w:jc w:val="left"/>
        <w:rPr>
          <w:rFonts w:ascii="Times New Roman" w:hAnsi="Times New Roman" w:cs="Times New Roman"/>
          <w:sz w:val="32"/>
          <w:szCs w:val="32"/>
        </w:rPr>
      </w:pPr>
    </w:p>
    <w:p w:rsidR="00E27A1D" w:rsidRDefault="00E27A1D" w:rsidP="00E27A1D">
      <w:pPr>
        <w:pStyle w:val="2"/>
        <w:rPr>
          <w:rFonts w:ascii="Times New Roman" w:hAnsi="Times New Roman" w:cs="Times New Roman"/>
          <w:sz w:val="32"/>
          <w:szCs w:val="32"/>
        </w:rPr>
      </w:pPr>
    </w:p>
    <w:p w:rsidR="00FF222D" w:rsidRDefault="00FF222D" w:rsidP="00FF222D"/>
    <w:p w:rsidR="00FF222D" w:rsidRDefault="00FF222D" w:rsidP="00FF222D"/>
    <w:p w:rsidR="00FF222D" w:rsidRPr="00FF222D" w:rsidRDefault="00FF222D" w:rsidP="00FF222D"/>
    <w:p w:rsidR="00E27A1D" w:rsidRPr="00FF222D" w:rsidRDefault="00FF222D" w:rsidP="00E27A1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FF222D">
        <w:rPr>
          <w:rFonts w:ascii="Times New Roman" w:hAnsi="Times New Roman" w:cs="Times New Roman"/>
          <w:i w:val="0"/>
          <w:sz w:val="24"/>
          <w:szCs w:val="24"/>
        </w:rPr>
        <w:t>с. Мамонтово</w:t>
      </w:r>
    </w:p>
    <w:p w:rsidR="001F2883" w:rsidRDefault="00E27A1D" w:rsidP="00FF222D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1F2883" w:rsidRPr="00FF222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FF222D" w:rsidRPr="00FF222D" w:rsidRDefault="00033F1C" w:rsidP="00FF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 и научные исследования, у воспитателей нередко возникают проблемы во взаимодействии с родителями.Нет уверенности в себе для эффективного общения с родителями.Что говорит о необходимости осуществления целенаправленной работы по оказанию помощи воспитателю во взаимодействии с семьёй.</w:t>
      </w:r>
    </w:p>
    <w:p w:rsidR="00FF222D" w:rsidRPr="00FF222D" w:rsidRDefault="001F2883" w:rsidP="00FF222D">
      <w:pPr>
        <w:jc w:val="both"/>
        <w:rPr>
          <w:rFonts w:ascii="Times New Roman" w:hAnsi="Times New Roman" w:cs="Times New Roman"/>
          <w:sz w:val="28"/>
          <w:szCs w:val="28"/>
        </w:rPr>
      </w:pPr>
      <w:r w:rsidRPr="00FF222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FF2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F1C">
        <w:rPr>
          <w:rFonts w:ascii="Times New Roman" w:hAnsi="Times New Roman" w:cs="Times New Roman"/>
          <w:sz w:val="28"/>
          <w:szCs w:val="28"/>
        </w:rPr>
        <w:t>Способствовать преодолению трудностей молодого педагога в общении и взаимодействии с родителями.</w:t>
      </w:r>
    </w:p>
    <w:p w:rsidR="00E27A1D" w:rsidRPr="00FF222D" w:rsidRDefault="00E27A1D" w:rsidP="00FF2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22D">
        <w:rPr>
          <w:rFonts w:ascii="Times New Roman" w:hAnsi="Times New Roman" w:cs="Times New Roman"/>
          <w:b/>
          <w:sz w:val="28"/>
          <w:szCs w:val="28"/>
        </w:rPr>
        <w:t>Краткое описание видов и форм наставничества, которые применяются в персонализированной программе наставничества</w:t>
      </w:r>
    </w:p>
    <w:p w:rsidR="00683CC9" w:rsidRPr="00B81DCF" w:rsidRDefault="001F2883" w:rsidP="00683CC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CF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</w:t>
      </w:r>
      <w:r w:rsidR="00B81DCF" w:rsidRPr="00B81DCF"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="00FF222D">
        <w:rPr>
          <w:rFonts w:ascii="Times New Roman" w:hAnsi="Times New Roman" w:cs="Times New Roman"/>
          <w:sz w:val="28"/>
          <w:szCs w:val="28"/>
        </w:rPr>
        <w:t xml:space="preserve"> </w:t>
      </w:r>
      <w:r w:rsidRPr="00B81DCF">
        <w:rPr>
          <w:rFonts w:ascii="Times New Roman" w:hAnsi="Times New Roman" w:cs="Times New Roman"/>
          <w:sz w:val="28"/>
          <w:szCs w:val="28"/>
        </w:rPr>
        <w:t>планируется поср</w:t>
      </w:r>
      <w:r w:rsidR="00FF222D">
        <w:rPr>
          <w:rFonts w:ascii="Times New Roman" w:hAnsi="Times New Roman" w:cs="Times New Roman"/>
          <w:sz w:val="28"/>
          <w:szCs w:val="28"/>
        </w:rPr>
        <w:t>едством применения персонального</w:t>
      </w:r>
      <w:r w:rsidRPr="00683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DCF">
        <w:rPr>
          <w:rFonts w:ascii="Times New Roman" w:hAnsi="Times New Roman" w:cs="Times New Roman"/>
          <w:sz w:val="28"/>
          <w:szCs w:val="28"/>
        </w:rPr>
        <w:t xml:space="preserve">вида наставничества с использованием следующей формы: </w:t>
      </w:r>
    </w:p>
    <w:p w:rsidR="00683CC9" w:rsidRPr="00FF222D" w:rsidRDefault="001F2883" w:rsidP="00683CC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2D">
        <w:rPr>
          <w:rFonts w:ascii="Times New Roman" w:hAnsi="Times New Roman" w:cs="Times New Roman"/>
          <w:sz w:val="28"/>
          <w:szCs w:val="28"/>
        </w:rPr>
        <w:t>«</w:t>
      </w:r>
      <w:r w:rsidR="00FF222D" w:rsidRPr="00FF222D">
        <w:rPr>
          <w:rFonts w:ascii="Times New Roman" w:hAnsi="Times New Roman" w:cs="Times New Roman"/>
          <w:sz w:val="28"/>
          <w:szCs w:val="28"/>
        </w:rPr>
        <w:t xml:space="preserve">наставник- </w:t>
      </w:r>
      <w:r w:rsidR="00683CC9" w:rsidRPr="00FF222D">
        <w:rPr>
          <w:rFonts w:ascii="Times New Roman" w:hAnsi="Times New Roman" w:cs="Times New Roman"/>
          <w:sz w:val="28"/>
          <w:szCs w:val="28"/>
        </w:rPr>
        <w:t>воспитатель</w:t>
      </w:r>
      <w:r w:rsidRPr="00FF22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1CAB" w:rsidRPr="00EC4C6C" w:rsidRDefault="00831CAB" w:rsidP="00831CAB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EC4C6C">
        <w:rPr>
          <w:b/>
          <w:sz w:val="28"/>
          <w:szCs w:val="28"/>
        </w:rPr>
        <w:t xml:space="preserve">         </w:t>
      </w:r>
      <w:r w:rsidR="00EC4C6C" w:rsidRPr="00EC4C6C">
        <w:rPr>
          <w:b/>
          <w:sz w:val="28"/>
          <w:szCs w:val="28"/>
        </w:rPr>
        <w:t>План работы:</w:t>
      </w:r>
    </w:p>
    <w:p w:rsidR="00831CAB" w:rsidRPr="009A5B47" w:rsidRDefault="00831CAB" w:rsidP="00831CAB">
      <w:pPr>
        <w:pStyle w:val="aa"/>
        <w:spacing w:before="0" w:beforeAutospacing="0" w:after="0" w:afterAutospacing="0"/>
      </w:pP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5755"/>
        <w:gridCol w:w="2268"/>
      </w:tblGrid>
      <w:tr w:rsidR="001D24F9" w:rsidRPr="00AF7D3C" w:rsidTr="001D24F9">
        <w:trPr>
          <w:trHeight w:val="17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D24F9" w:rsidRPr="00AF7D3C" w:rsidTr="001D24F9">
        <w:trPr>
          <w:trHeight w:val="17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Родительское собрание «Старше на год стали мы»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D24F9" w:rsidRPr="00AF7D3C" w:rsidTr="001D24F9">
        <w:trPr>
          <w:trHeight w:val="17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CA0008">
            <w:pPr>
              <w:pStyle w:val="aa"/>
              <w:spacing w:before="0" w:beforeAutospacing="0" w:after="0" w:afterAutospacing="0"/>
            </w:pPr>
            <w:r>
              <w:t>Консультация-тренинг «Как бесконфликтно общаться с родителями в мессенджерах»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B91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D24F9" w:rsidRPr="00AF7D3C" w:rsidTr="001D24F9">
        <w:trPr>
          <w:trHeight w:val="17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pStyle w:val="aa"/>
              <w:spacing w:before="0" w:beforeAutospacing="0" w:after="0" w:afterAutospacing="0"/>
            </w:pPr>
            <w:r>
              <w:t>Мастер-класс для родителей «Нетрадиционные техники рисования как средство развития творческого воображения детей»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D24F9" w:rsidRPr="00AF7D3C" w:rsidTr="001D24F9">
        <w:trPr>
          <w:trHeight w:val="61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3270">
            <w:pPr>
              <w:pStyle w:val="aa"/>
              <w:spacing w:before="0" w:beforeAutospacing="0" w:after="0" w:afterAutospacing="0"/>
            </w:pPr>
            <w:r>
              <w:t>Совместное развлечение с родителями «Путешествие в страну сказок»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B91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D24F9" w:rsidRPr="00AF7D3C" w:rsidTr="001D24F9">
        <w:trPr>
          <w:trHeight w:val="67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«Построение эффективного общения и взаимодействия с родителями»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5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D24F9" w:rsidRPr="00AF7D3C" w:rsidTr="001D24F9">
        <w:trPr>
          <w:trHeight w:val="68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CA0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проект «Наш маленький вклад в здоровье нашей планеты»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644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D24F9" w:rsidRPr="00AF7D3C" w:rsidTr="001D24F9">
        <w:trPr>
          <w:trHeight w:val="67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«Дети, гаджеты и социальные сети»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644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D24F9" w:rsidRPr="00AF7D3C" w:rsidTr="001D24F9">
        <w:trPr>
          <w:trHeight w:val="53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CA0008">
            <w:pPr>
              <w:pStyle w:val="aa"/>
              <w:spacing w:before="0" w:beforeAutospacing="0" w:after="0" w:afterAutospacing="0"/>
            </w:pPr>
            <w:r>
              <w:t>Гость группы, образовательная технология – родительский урок в детском саду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D24F9" w:rsidRPr="00AF7D3C" w:rsidTr="001D24F9">
        <w:trPr>
          <w:trHeight w:val="81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4F9" w:rsidRPr="00AF7D3C" w:rsidRDefault="001D24F9" w:rsidP="00644D30">
            <w:pPr>
              <w:pStyle w:val="aa"/>
              <w:spacing w:before="0" w:beforeAutospacing="0" w:after="0" w:afterAutospacing="0"/>
            </w:pPr>
            <w:r>
              <w:t>Родительское собрание «На пороге школьной жизни»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4F9" w:rsidRPr="00AF7D3C" w:rsidRDefault="001D24F9" w:rsidP="00DE0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E3270" w:rsidRDefault="00DE3270" w:rsidP="00831CAB"/>
    <w:p w:rsidR="00C426BF" w:rsidRDefault="00C426BF" w:rsidP="00C426BF"/>
    <w:p w:rsidR="00C426BF" w:rsidRPr="00D606E8" w:rsidRDefault="00C426BF" w:rsidP="00C426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426BF" w:rsidRPr="00D606E8" w:rsidRDefault="00C426BF" w:rsidP="00C426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6BF" w:rsidRPr="00D606E8" w:rsidRDefault="00C426BF" w:rsidP="00C426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6BF" w:rsidRPr="00D606E8" w:rsidRDefault="00C426BF" w:rsidP="00C426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26BF" w:rsidRPr="00D606E8" w:rsidRDefault="00C426BF" w:rsidP="00CA00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0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7A1D" w:rsidRDefault="00E27A1D" w:rsidP="00E27A1D">
      <w:pPr>
        <w:pStyle w:val="a5"/>
      </w:pPr>
    </w:p>
    <w:sectPr w:rsidR="00E27A1D" w:rsidSect="00F12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D3" w:rsidRDefault="000025D3" w:rsidP="006C64AA">
      <w:pPr>
        <w:spacing w:after="0" w:line="240" w:lineRule="auto"/>
      </w:pPr>
      <w:r>
        <w:separator/>
      </w:r>
    </w:p>
  </w:endnote>
  <w:endnote w:type="continuationSeparator" w:id="1">
    <w:p w:rsidR="000025D3" w:rsidRDefault="000025D3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D3" w:rsidRDefault="000025D3" w:rsidP="006C64AA">
      <w:pPr>
        <w:spacing w:after="0" w:line="240" w:lineRule="auto"/>
      </w:pPr>
      <w:r>
        <w:separator/>
      </w:r>
    </w:p>
  </w:footnote>
  <w:footnote w:type="continuationSeparator" w:id="1">
    <w:p w:rsidR="000025D3" w:rsidRDefault="000025D3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61D9"/>
    <w:multiLevelType w:val="multilevel"/>
    <w:tmpl w:val="2502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A1D"/>
    <w:rsid w:val="000025D3"/>
    <w:rsid w:val="00022BF3"/>
    <w:rsid w:val="00023A67"/>
    <w:rsid w:val="00033F1C"/>
    <w:rsid w:val="001269E9"/>
    <w:rsid w:val="001C7DE6"/>
    <w:rsid w:val="001D24F9"/>
    <w:rsid w:val="001F2883"/>
    <w:rsid w:val="002700C1"/>
    <w:rsid w:val="002743F7"/>
    <w:rsid w:val="002A67C8"/>
    <w:rsid w:val="002C7C09"/>
    <w:rsid w:val="003B5D3B"/>
    <w:rsid w:val="003E07D4"/>
    <w:rsid w:val="003E5963"/>
    <w:rsid w:val="004729FE"/>
    <w:rsid w:val="004E7F1B"/>
    <w:rsid w:val="00562019"/>
    <w:rsid w:val="005D2C08"/>
    <w:rsid w:val="00644D30"/>
    <w:rsid w:val="00646C6C"/>
    <w:rsid w:val="00683CC9"/>
    <w:rsid w:val="006C64AA"/>
    <w:rsid w:val="00745490"/>
    <w:rsid w:val="0080518E"/>
    <w:rsid w:val="00825E8F"/>
    <w:rsid w:val="00831CAB"/>
    <w:rsid w:val="00972735"/>
    <w:rsid w:val="009C59D1"/>
    <w:rsid w:val="00B0536D"/>
    <w:rsid w:val="00B510A9"/>
    <w:rsid w:val="00B81DCF"/>
    <w:rsid w:val="00B919C4"/>
    <w:rsid w:val="00C426BF"/>
    <w:rsid w:val="00C47BFD"/>
    <w:rsid w:val="00CA0008"/>
    <w:rsid w:val="00D26359"/>
    <w:rsid w:val="00DE3270"/>
    <w:rsid w:val="00E27A1D"/>
    <w:rsid w:val="00EC4C6C"/>
    <w:rsid w:val="00F1298D"/>
    <w:rsid w:val="00FD7C8D"/>
    <w:rsid w:val="00FF111C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27A1D"/>
    <w:pPr>
      <w:ind w:left="720"/>
      <w:contextualSpacing/>
    </w:pPr>
  </w:style>
  <w:style w:type="table" w:styleId="a6">
    <w:name w:val="Table Grid"/>
    <w:basedOn w:val="a1"/>
    <w:uiPriority w:val="39"/>
    <w:rsid w:val="00E2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Normal (Web)"/>
    <w:basedOn w:val="a"/>
    <w:uiPriority w:val="99"/>
    <w:unhideWhenUsed/>
    <w:rsid w:val="008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5C83-D6E3-4AD2-8151-C8216E30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User</cp:lastModifiedBy>
  <cp:revision>25</cp:revision>
  <dcterms:created xsi:type="dcterms:W3CDTF">2022-05-17T02:50:00Z</dcterms:created>
  <dcterms:modified xsi:type="dcterms:W3CDTF">2023-09-18T03:04:00Z</dcterms:modified>
</cp:coreProperties>
</file>