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8E1C" w14:textId="77777777" w:rsidR="000A1DAC" w:rsidRDefault="000A1DAC" w:rsidP="00D45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49F6B5B7" w14:textId="77777777" w:rsidR="000A1DAC" w:rsidRDefault="000A1DAC" w:rsidP="000A1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 сад « Берёзка» с. Мамонтово</w:t>
      </w:r>
    </w:p>
    <w:p w14:paraId="18A61CC0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9C179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7022FD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FB0A32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C2E22D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6BB329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C50B6E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544524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ED492D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1D07AE" w14:textId="77777777" w:rsidR="000A1DAC" w:rsidRPr="00D45FDD" w:rsidRDefault="000A1DAC" w:rsidP="000A1D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FDD">
        <w:rPr>
          <w:rFonts w:ascii="Times New Roman" w:hAnsi="Times New Roman" w:cs="Times New Roman"/>
          <w:b/>
          <w:bCs/>
          <w:sz w:val="28"/>
          <w:szCs w:val="28"/>
        </w:rPr>
        <w:t>Деловая игра по теме «Правила безопасности дорожного движения»</w:t>
      </w:r>
    </w:p>
    <w:p w14:paraId="53BC913A" w14:textId="77777777" w:rsidR="000A1DAC" w:rsidRPr="00D45FDD" w:rsidRDefault="000A1DAC" w:rsidP="000A1D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C3105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914337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CC69E1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06887F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F4CF9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28C853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99BFC9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5F8598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94F08F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DD7DB5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2C67D8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212290" w14:textId="77777777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5EBFF1" w14:textId="1FFFB87C" w:rsidR="000A1DAC" w:rsidRDefault="000A1DAC" w:rsidP="00D45F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2022г</w:t>
      </w:r>
    </w:p>
    <w:p w14:paraId="3AF651EC" w14:textId="77777777" w:rsidR="000A1DAC" w:rsidRPr="00E1224E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 делятся на две команды</w:t>
      </w:r>
    </w:p>
    <w:p w14:paraId="16B1AE9E" w14:textId="77777777" w:rsidR="000A1DAC" w:rsidRDefault="000A1DAC" w:rsidP="000A1DAC">
      <w:pPr>
        <w:pStyle w:val="c3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Конкурс «Вопрос-ответ»  </w:t>
      </w:r>
    </w:p>
    <w:p w14:paraId="39849BBF" w14:textId="77777777" w:rsidR="000A1DAC" w:rsidRPr="00E1224E" w:rsidRDefault="000A1DAC" w:rsidP="000A1DA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24E">
        <w:rPr>
          <w:rStyle w:val="c16"/>
          <w:b/>
          <w:bCs/>
          <w:color w:val="000000"/>
          <w:sz w:val="28"/>
          <w:szCs w:val="28"/>
        </w:rPr>
        <w:t>Вопросы для 1-й команды</w:t>
      </w:r>
    </w:p>
    <w:p w14:paraId="2F57B8A4" w14:textId="77777777" w:rsidR="000A1DAC" w:rsidRPr="00E1224E" w:rsidRDefault="000A1DAC" w:rsidP="000A1DA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24E">
        <w:rPr>
          <w:rStyle w:val="c0"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1</w:t>
      </w:r>
      <w:r w:rsidRPr="00E1224E">
        <w:rPr>
          <w:rStyle w:val="c0"/>
          <w:color w:val="000000"/>
          <w:sz w:val="28"/>
          <w:szCs w:val="28"/>
        </w:rPr>
        <w:t>. Сердце машины - …                                                (мотор)</w:t>
      </w:r>
    </w:p>
    <w:p w14:paraId="535345A4" w14:textId="77777777" w:rsidR="000A1DAC" w:rsidRPr="00E1224E" w:rsidRDefault="000A1DAC" w:rsidP="000A1DA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2</w:t>
      </w:r>
      <w:r w:rsidRPr="00E1224E">
        <w:rPr>
          <w:rStyle w:val="c0"/>
          <w:color w:val="000000"/>
          <w:sz w:val="28"/>
          <w:szCs w:val="28"/>
        </w:rPr>
        <w:t>. Главная автомагистраль - …                                (шоссе)</w:t>
      </w:r>
    </w:p>
    <w:p w14:paraId="3CA38B28" w14:textId="77777777" w:rsidR="000A1DAC" w:rsidRPr="00E1224E" w:rsidRDefault="000A1DAC" w:rsidP="000A1DA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3</w:t>
      </w:r>
      <w:r w:rsidRPr="00E1224E">
        <w:rPr>
          <w:rStyle w:val="c0"/>
          <w:color w:val="000000"/>
          <w:sz w:val="28"/>
          <w:szCs w:val="28"/>
        </w:rPr>
        <w:t>. Знак, обозначающий «Проезд запрещен» - …        (кирпич)</w:t>
      </w:r>
    </w:p>
    <w:p w14:paraId="691E4A8E" w14:textId="77777777" w:rsidR="000A1DAC" w:rsidRPr="00E1224E" w:rsidRDefault="000A1DAC" w:rsidP="000A1DA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4.</w:t>
      </w:r>
      <w:r w:rsidRPr="00E1224E">
        <w:rPr>
          <w:rStyle w:val="c0"/>
          <w:color w:val="000000"/>
          <w:sz w:val="28"/>
          <w:szCs w:val="28"/>
        </w:rPr>
        <w:t>Край дороги - ….                                                 (обочина)</w:t>
      </w:r>
    </w:p>
    <w:p w14:paraId="4A1F1F4C" w14:textId="77777777" w:rsidR="000A1DAC" w:rsidRPr="00E1224E" w:rsidRDefault="000A1DAC" w:rsidP="000A1DA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5</w:t>
      </w:r>
      <w:r w:rsidRPr="00E1224E">
        <w:rPr>
          <w:rStyle w:val="c0"/>
          <w:color w:val="000000"/>
          <w:sz w:val="28"/>
          <w:szCs w:val="28"/>
        </w:rPr>
        <w:t>. Изменение направления движения - …                          (поворот)</w:t>
      </w:r>
    </w:p>
    <w:p w14:paraId="27008E2A" w14:textId="77777777" w:rsidR="000A1DAC" w:rsidRPr="00E1224E" w:rsidRDefault="000A1DAC" w:rsidP="000A1DA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6</w:t>
      </w:r>
      <w:r w:rsidRPr="00E1224E">
        <w:rPr>
          <w:rStyle w:val="c0"/>
          <w:color w:val="000000"/>
          <w:sz w:val="28"/>
          <w:szCs w:val="28"/>
        </w:rPr>
        <w:t>. Наказание за нарушение ПДД - …                          (штраф)</w:t>
      </w:r>
    </w:p>
    <w:p w14:paraId="5B5A95C8" w14:textId="77777777" w:rsidR="000A1DAC" w:rsidRPr="00E1224E" w:rsidRDefault="000A1DAC" w:rsidP="000A1DA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7</w:t>
      </w:r>
      <w:r w:rsidRPr="00E1224E">
        <w:rPr>
          <w:rStyle w:val="c0"/>
          <w:color w:val="000000"/>
          <w:sz w:val="28"/>
          <w:szCs w:val="28"/>
        </w:rPr>
        <w:t>. Заторы транспорта на дороге - ….                            (пробка)</w:t>
      </w:r>
    </w:p>
    <w:p w14:paraId="3D310029" w14:textId="77777777" w:rsidR="000A1DAC" w:rsidRPr="00E1224E" w:rsidRDefault="000A1DAC" w:rsidP="000A1DA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8</w:t>
      </w:r>
      <w:r w:rsidRPr="00E1224E">
        <w:rPr>
          <w:rStyle w:val="c0"/>
          <w:color w:val="000000"/>
          <w:sz w:val="28"/>
          <w:szCs w:val="28"/>
        </w:rPr>
        <w:t>. Животное, обозначающее переход дороги, - …            (зебра)</w:t>
      </w:r>
    </w:p>
    <w:p w14:paraId="1BDFEAF4" w14:textId="77777777" w:rsidR="000A1DAC" w:rsidRPr="00E1224E" w:rsidRDefault="000A1DAC" w:rsidP="000A1DA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9</w:t>
      </w:r>
      <w:r w:rsidRPr="00E1224E">
        <w:rPr>
          <w:rStyle w:val="c0"/>
          <w:color w:val="000000"/>
          <w:sz w:val="28"/>
          <w:szCs w:val="28"/>
        </w:rPr>
        <w:t>. Пересечение двух дорог - …                                    (перекресток)</w:t>
      </w:r>
    </w:p>
    <w:p w14:paraId="7845661C" w14:textId="77777777" w:rsidR="000A1DAC" w:rsidRPr="00E1224E" w:rsidRDefault="000A1DAC" w:rsidP="000A1DA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10</w:t>
      </w:r>
      <w:r w:rsidRPr="00E1224E">
        <w:rPr>
          <w:rStyle w:val="c0"/>
          <w:color w:val="000000"/>
          <w:sz w:val="28"/>
          <w:szCs w:val="28"/>
        </w:rPr>
        <w:t>. Транспорт, выравнивающий  дорогу - …                      (каток)</w:t>
      </w:r>
    </w:p>
    <w:p w14:paraId="196B275A" w14:textId="77777777" w:rsidR="000A1DAC" w:rsidRPr="00E1224E" w:rsidRDefault="000A1DAC" w:rsidP="000A1DA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11</w:t>
      </w:r>
      <w:r w:rsidRPr="00E1224E">
        <w:rPr>
          <w:rStyle w:val="c0"/>
          <w:color w:val="000000"/>
          <w:sz w:val="28"/>
          <w:szCs w:val="28"/>
        </w:rPr>
        <w:t>. Мужчина, держащий в руках полосатую палку -</w:t>
      </w:r>
      <w:proofErr w:type="gramStart"/>
      <w:r w:rsidRPr="00E1224E">
        <w:rPr>
          <w:rStyle w:val="c0"/>
          <w:color w:val="000000"/>
          <w:sz w:val="28"/>
          <w:szCs w:val="28"/>
        </w:rPr>
        <w:t xml:space="preserve"> ..</w:t>
      </w:r>
      <w:proofErr w:type="gramEnd"/>
      <w:r w:rsidRPr="00E1224E">
        <w:rPr>
          <w:rStyle w:val="c0"/>
          <w:color w:val="000000"/>
          <w:sz w:val="28"/>
          <w:szCs w:val="28"/>
        </w:rPr>
        <w:t xml:space="preserve">     (инспектор)</w:t>
      </w:r>
    </w:p>
    <w:p w14:paraId="3ED15FD1" w14:textId="77777777" w:rsidR="000A1DAC" w:rsidRPr="00E1224E" w:rsidRDefault="000A1DAC" w:rsidP="000A1DA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12</w:t>
      </w:r>
      <w:r w:rsidRPr="00E1224E">
        <w:rPr>
          <w:rStyle w:val="c0"/>
          <w:color w:val="000000"/>
          <w:sz w:val="28"/>
          <w:szCs w:val="28"/>
        </w:rPr>
        <w:t>. Двухколесный транспорт с очень низкой скоростью -</w:t>
      </w:r>
      <w:proofErr w:type="gramStart"/>
      <w:r w:rsidRPr="00E1224E">
        <w:rPr>
          <w:rStyle w:val="c0"/>
          <w:color w:val="000000"/>
          <w:sz w:val="28"/>
          <w:szCs w:val="28"/>
        </w:rPr>
        <w:t xml:space="preserve"> ..</w:t>
      </w:r>
      <w:proofErr w:type="gramEnd"/>
      <w:r w:rsidRPr="00E1224E">
        <w:rPr>
          <w:rStyle w:val="c0"/>
          <w:color w:val="000000"/>
          <w:sz w:val="28"/>
          <w:szCs w:val="28"/>
        </w:rPr>
        <w:t>(велосипед)</w:t>
      </w:r>
    </w:p>
    <w:p w14:paraId="0155B0A4" w14:textId="77777777" w:rsidR="000A1DAC" w:rsidRPr="00E1224E" w:rsidRDefault="000A1DAC" w:rsidP="000A1DA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24E">
        <w:rPr>
          <w:rStyle w:val="c16"/>
          <w:b/>
          <w:bCs/>
          <w:color w:val="000000"/>
          <w:sz w:val="28"/>
          <w:szCs w:val="28"/>
        </w:rPr>
        <w:t>Вопросы для 2-ой команды</w:t>
      </w:r>
    </w:p>
    <w:p w14:paraId="4F6643A4" w14:textId="77777777" w:rsidR="000A1DAC" w:rsidRPr="00E1224E" w:rsidRDefault="000A1DAC" w:rsidP="000A1DAC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E1224E">
        <w:rPr>
          <w:rStyle w:val="c0"/>
          <w:color w:val="000000"/>
          <w:sz w:val="28"/>
          <w:szCs w:val="28"/>
        </w:rPr>
        <w:t>1. Человек, управляющий транспортом - …                        (водитель)</w:t>
      </w:r>
    </w:p>
    <w:p w14:paraId="213DD009" w14:textId="77777777" w:rsidR="000A1DAC" w:rsidRPr="00E1224E" w:rsidRDefault="000A1DAC" w:rsidP="000A1DAC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E1224E">
        <w:rPr>
          <w:rStyle w:val="c0"/>
          <w:color w:val="000000"/>
          <w:sz w:val="28"/>
          <w:szCs w:val="28"/>
        </w:rPr>
        <w:t>2. Человек, идущий вдоль дороги - …                                (пешеход)</w:t>
      </w:r>
    </w:p>
    <w:p w14:paraId="5B62A5F6" w14:textId="77777777" w:rsidR="000A1DAC" w:rsidRPr="00E1224E" w:rsidRDefault="000A1DAC" w:rsidP="000A1DAC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E1224E">
        <w:rPr>
          <w:rStyle w:val="c0"/>
          <w:color w:val="000000"/>
          <w:sz w:val="28"/>
          <w:szCs w:val="28"/>
        </w:rPr>
        <w:t>3. Пассажирский транспорт, работающий на бензине - …        (автобус)</w:t>
      </w:r>
    </w:p>
    <w:p w14:paraId="7285AD26" w14:textId="77777777" w:rsidR="000A1DAC" w:rsidRPr="00E1224E" w:rsidRDefault="000A1DAC" w:rsidP="000A1DAC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</w:t>
      </w:r>
      <w:r w:rsidRPr="00E1224E">
        <w:rPr>
          <w:rStyle w:val="c0"/>
          <w:color w:val="000000"/>
          <w:sz w:val="28"/>
          <w:szCs w:val="28"/>
        </w:rPr>
        <w:t>. Транспортное происшествие -</w:t>
      </w:r>
      <w:proofErr w:type="gramStart"/>
      <w:r w:rsidRPr="00E1224E">
        <w:rPr>
          <w:rStyle w:val="c0"/>
          <w:color w:val="000000"/>
          <w:sz w:val="28"/>
          <w:szCs w:val="28"/>
        </w:rPr>
        <w:t xml:space="preserve"> ..</w:t>
      </w:r>
      <w:proofErr w:type="gramEnd"/>
      <w:r w:rsidRPr="00E1224E">
        <w:rPr>
          <w:rStyle w:val="c0"/>
          <w:color w:val="000000"/>
          <w:sz w:val="28"/>
          <w:szCs w:val="28"/>
        </w:rPr>
        <w:t>                                        (авария)</w:t>
      </w:r>
    </w:p>
    <w:p w14:paraId="0D508265" w14:textId="77777777" w:rsidR="000A1DAC" w:rsidRPr="00E1224E" w:rsidRDefault="000A1DAC" w:rsidP="000A1DAC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</w:t>
      </w:r>
      <w:r w:rsidRPr="00E1224E">
        <w:rPr>
          <w:rStyle w:val="c0"/>
          <w:color w:val="000000"/>
          <w:sz w:val="28"/>
          <w:szCs w:val="28"/>
        </w:rPr>
        <w:t>. Место ожидания транспорта - …                                        (остановка)</w:t>
      </w:r>
    </w:p>
    <w:p w14:paraId="64A70C45" w14:textId="77777777" w:rsidR="000A1DAC" w:rsidRPr="00E1224E" w:rsidRDefault="000A1DAC" w:rsidP="000A1DAC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</w:t>
      </w:r>
      <w:r w:rsidRPr="00E1224E">
        <w:rPr>
          <w:rStyle w:val="c0"/>
          <w:color w:val="000000"/>
          <w:sz w:val="28"/>
          <w:szCs w:val="28"/>
        </w:rPr>
        <w:t>. Конец дороги - …                                                        (тупик)</w:t>
      </w:r>
    </w:p>
    <w:p w14:paraId="778E9A04" w14:textId="77777777" w:rsidR="000A1DAC" w:rsidRPr="00E1224E" w:rsidRDefault="000A1DAC" w:rsidP="000A1DAC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</w:t>
      </w:r>
      <w:r w:rsidRPr="00E1224E">
        <w:rPr>
          <w:rStyle w:val="c0"/>
          <w:color w:val="000000"/>
          <w:sz w:val="28"/>
          <w:szCs w:val="28"/>
        </w:rPr>
        <w:t>. Что означает знак в треугольнике</w:t>
      </w:r>
    </w:p>
    <w:p w14:paraId="34B77B52" w14:textId="77777777" w:rsidR="000A1DAC" w:rsidRPr="00E1224E" w:rsidRDefault="000A1DAC" w:rsidP="000A1DAC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E1224E">
        <w:rPr>
          <w:rStyle w:val="c0"/>
          <w:color w:val="000000"/>
          <w:sz w:val="28"/>
          <w:szCs w:val="28"/>
        </w:rPr>
        <w:t>     с красным крестом внутри -</w:t>
      </w:r>
      <w:proofErr w:type="gramStart"/>
      <w:r w:rsidRPr="00E1224E">
        <w:rPr>
          <w:rStyle w:val="c0"/>
          <w:color w:val="000000"/>
          <w:sz w:val="28"/>
          <w:szCs w:val="28"/>
        </w:rPr>
        <w:t xml:space="preserve"> ..</w:t>
      </w:r>
      <w:proofErr w:type="gramEnd"/>
      <w:r w:rsidRPr="00E1224E">
        <w:rPr>
          <w:rStyle w:val="c0"/>
          <w:color w:val="000000"/>
          <w:sz w:val="28"/>
          <w:szCs w:val="28"/>
        </w:rPr>
        <w:t>                                        (врач)</w:t>
      </w:r>
    </w:p>
    <w:p w14:paraId="7E02D9F8" w14:textId="77777777" w:rsidR="000A1DAC" w:rsidRPr="00E1224E" w:rsidRDefault="000A1DAC" w:rsidP="000A1DAC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</w:t>
      </w:r>
      <w:r w:rsidRPr="00E1224E">
        <w:rPr>
          <w:rStyle w:val="c0"/>
          <w:color w:val="000000"/>
          <w:sz w:val="28"/>
          <w:szCs w:val="28"/>
        </w:rPr>
        <w:t>. Машина с зеленым глазом - …                                         (такси)</w:t>
      </w:r>
    </w:p>
    <w:p w14:paraId="4E70EF7C" w14:textId="77777777" w:rsidR="000A1DAC" w:rsidRPr="00E1224E" w:rsidRDefault="000A1DAC" w:rsidP="000A1DAC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</w:t>
      </w:r>
      <w:r w:rsidRPr="00E1224E">
        <w:rPr>
          <w:rStyle w:val="c0"/>
          <w:color w:val="000000"/>
          <w:sz w:val="28"/>
          <w:szCs w:val="28"/>
        </w:rPr>
        <w:t>. Человек, несоблюдающий правила - …                        (нарушит</w:t>
      </w:r>
      <w:r>
        <w:rPr>
          <w:rStyle w:val="c0"/>
          <w:color w:val="000000"/>
          <w:sz w:val="28"/>
          <w:szCs w:val="28"/>
        </w:rPr>
        <w:t>е</w:t>
      </w:r>
      <w:r w:rsidRPr="00E1224E">
        <w:rPr>
          <w:rStyle w:val="c0"/>
          <w:color w:val="000000"/>
          <w:sz w:val="28"/>
          <w:szCs w:val="28"/>
        </w:rPr>
        <w:t>ль)</w:t>
      </w:r>
    </w:p>
    <w:p w14:paraId="5DA05391" w14:textId="77777777" w:rsidR="000A1DAC" w:rsidRPr="00E1224E" w:rsidRDefault="000A1DAC" w:rsidP="000A1DAC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10</w:t>
      </w:r>
      <w:r w:rsidRPr="00E1224E">
        <w:rPr>
          <w:rStyle w:val="c0"/>
          <w:color w:val="000000"/>
          <w:sz w:val="28"/>
          <w:szCs w:val="28"/>
        </w:rPr>
        <w:t>. Устройство, останавливающее движение</w:t>
      </w:r>
    </w:p>
    <w:p w14:paraId="6AB2D49D" w14:textId="77777777" w:rsidR="000A1DAC" w:rsidRPr="00E1224E" w:rsidRDefault="000A1DAC" w:rsidP="000A1DAC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E1224E">
        <w:rPr>
          <w:rStyle w:val="c0"/>
          <w:color w:val="000000"/>
          <w:sz w:val="28"/>
          <w:szCs w:val="28"/>
        </w:rPr>
        <w:t>       людей и машин -</w:t>
      </w:r>
      <w:proofErr w:type="gramStart"/>
      <w:r w:rsidRPr="00E1224E">
        <w:rPr>
          <w:rStyle w:val="c0"/>
          <w:color w:val="000000"/>
          <w:sz w:val="28"/>
          <w:szCs w:val="28"/>
        </w:rPr>
        <w:t xml:space="preserve"> ..</w:t>
      </w:r>
      <w:proofErr w:type="gramEnd"/>
      <w:r w:rsidRPr="00E1224E">
        <w:rPr>
          <w:rStyle w:val="c0"/>
          <w:color w:val="000000"/>
          <w:sz w:val="28"/>
          <w:szCs w:val="28"/>
        </w:rPr>
        <w:t>                                                          (светофор)</w:t>
      </w:r>
    </w:p>
    <w:p w14:paraId="69937D4C" w14:textId="77777777" w:rsidR="000A1DAC" w:rsidRPr="00E1224E" w:rsidRDefault="000A1DAC" w:rsidP="000A1DAC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11</w:t>
      </w:r>
      <w:r w:rsidRPr="00E1224E">
        <w:rPr>
          <w:rStyle w:val="c0"/>
          <w:color w:val="000000"/>
          <w:sz w:val="28"/>
          <w:szCs w:val="28"/>
        </w:rPr>
        <w:t>. Транспорт с коляской - …                                        (мотоцикл)</w:t>
      </w:r>
    </w:p>
    <w:p w14:paraId="5A3ACCE3" w14:textId="77777777" w:rsidR="000A1DAC" w:rsidRPr="00ED1E87" w:rsidRDefault="000A1DAC" w:rsidP="000A1DAC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12</w:t>
      </w:r>
      <w:r w:rsidRPr="00E1224E">
        <w:rPr>
          <w:rStyle w:val="c0"/>
          <w:color w:val="000000"/>
          <w:sz w:val="28"/>
          <w:szCs w:val="28"/>
        </w:rPr>
        <w:t>. «Усатый» транспорт - …                                                 (троллейбус)</w:t>
      </w:r>
    </w:p>
    <w:p w14:paraId="1CD2F91C" w14:textId="77777777" w:rsidR="000A1DAC" w:rsidRPr="00E1224E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«П</w:t>
      </w:r>
      <w:r w:rsidRPr="00E1224E">
        <w:rPr>
          <w:rFonts w:ascii="Times New Roman" w:hAnsi="Times New Roman" w:cs="Times New Roman"/>
          <w:b/>
          <w:bCs/>
          <w:sz w:val="28"/>
          <w:szCs w:val="28"/>
        </w:rPr>
        <w:t>едагогических технологий»</w:t>
      </w:r>
    </w:p>
    <w:p w14:paraId="64AB5613" w14:textId="77777777" w:rsidR="000A1DAC" w:rsidRPr="00E1224E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  <w:r w:rsidRPr="00E1224E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 xml:space="preserve">д вами карточки, на которых </w:t>
      </w:r>
      <w:r w:rsidRPr="00E1224E">
        <w:rPr>
          <w:rFonts w:ascii="Times New Roman" w:hAnsi="Times New Roman" w:cs="Times New Roman"/>
          <w:sz w:val="28"/>
          <w:szCs w:val="28"/>
        </w:rPr>
        <w:t xml:space="preserve"> написаны педагогические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Тяните карточку, </w:t>
      </w:r>
      <w:r w:rsidRPr="00E1224E">
        <w:rPr>
          <w:rFonts w:ascii="Times New Roman" w:hAnsi="Times New Roman" w:cs="Times New Roman"/>
          <w:sz w:val="28"/>
          <w:szCs w:val="28"/>
        </w:rPr>
        <w:t>Вам необходимо раскрыть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224E">
        <w:rPr>
          <w:rFonts w:ascii="Times New Roman" w:hAnsi="Times New Roman" w:cs="Times New Roman"/>
          <w:sz w:val="28"/>
          <w:szCs w:val="28"/>
        </w:rPr>
        <w:t xml:space="preserve"> как  бы вы использовали</w:t>
      </w:r>
      <w:r w:rsidRPr="00E1224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1224E">
        <w:rPr>
          <w:rFonts w:ascii="Times New Roman" w:hAnsi="Times New Roman" w:cs="Times New Roman"/>
          <w:sz w:val="28"/>
          <w:szCs w:val="28"/>
        </w:rPr>
        <w:t> ту или иную технологию по изучению дошкольниками ПДД.</w:t>
      </w:r>
    </w:p>
    <w:p w14:paraId="1C120BDE" w14:textId="77777777" w:rsidR="000A1DAC" w:rsidRPr="00E1224E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«</w:t>
      </w:r>
      <w:r w:rsidRPr="00E1224E">
        <w:rPr>
          <w:rFonts w:ascii="Times New Roman" w:hAnsi="Times New Roman" w:cs="Times New Roman"/>
          <w:b/>
          <w:bCs/>
          <w:sz w:val="28"/>
          <w:szCs w:val="28"/>
        </w:rPr>
        <w:t>Все согласные» Объясняю ход игры</w:t>
      </w:r>
    </w:p>
    <w:p w14:paraId="61FA9479" w14:textId="30552039" w:rsidR="000A1DAC" w:rsidRPr="00D45FDD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  <w:r w:rsidRPr="00E1224E">
        <w:rPr>
          <w:rFonts w:ascii="Times New Roman" w:hAnsi="Times New Roman" w:cs="Times New Roman"/>
          <w:sz w:val="28"/>
          <w:szCs w:val="28"/>
        </w:rPr>
        <w:t xml:space="preserve">Играют 1 на 1. Каждой паре соперников предлагается названия дорожных </w:t>
      </w:r>
      <w:proofErr w:type="gramStart"/>
      <w:r w:rsidRPr="00E1224E">
        <w:rPr>
          <w:rFonts w:ascii="Times New Roman" w:hAnsi="Times New Roman" w:cs="Times New Roman"/>
          <w:sz w:val="28"/>
          <w:szCs w:val="28"/>
        </w:rPr>
        <w:t>знаков  из</w:t>
      </w:r>
      <w:proofErr w:type="gramEnd"/>
      <w:r w:rsidRPr="00E1224E">
        <w:rPr>
          <w:rFonts w:ascii="Times New Roman" w:hAnsi="Times New Roman" w:cs="Times New Roman"/>
          <w:sz w:val="28"/>
          <w:szCs w:val="28"/>
        </w:rPr>
        <w:t xml:space="preserve"> которых были убраны все гласные буквы, а оставшиеся согласные буквы объединены в одно длинное неразборчивое слово. Задача игрока —  первым  ответить, что же было загадано. Остальные игроки не подсказывают. Если оба участника не дали верного ответа, в качестве </w:t>
      </w:r>
      <w:r w:rsidRPr="00E1224E">
        <w:rPr>
          <w:rFonts w:ascii="Times New Roman" w:hAnsi="Times New Roman" w:cs="Times New Roman"/>
          <w:sz w:val="28"/>
          <w:szCs w:val="28"/>
        </w:rPr>
        <w:lastRenderedPageBreak/>
        <w:t>упрощения согласные разделяются на отдельные слова или дают подсказку. Количество очков команды зависит от угаданных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1EC8C9" w14:textId="77777777" w:rsidR="000A1DAC" w:rsidRPr="00ED1E87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«Веселое такси»</w:t>
      </w:r>
    </w:p>
    <w:p w14:paraId="6909B743" w14:textId="77777777" w:rsidR="000A1DAC" w:rsidRPr="00ED1E87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  <w:r w:rsidRPr="00ED1E87">
        <w:rPr>
          <w:rFonts w:ascii="Times New Roman" w:hAnsi="Times New Roman" w:cs="Times New Roman"/>
          <w:sz w:val="28"/>
          <w:szCs w:val="28"/>
        </w:rPr>
        <w:t>Самым лучшим отдыхом является путешествия, вы, наверное, со мной согласны. Поэтому для  отдыха предлагаю следующий конкурс</w:t>
      </w:r>
      <w:r w:rsidRPr="00ED1E87">
        <w:rPr>
          <w:rFonts w:ascii="Times New Roman" w:hAnsi="Times New Roman" w:cs="Times New Roman"/>
          <w:b/>
          <w:bCs/>
          <w:sz w:val="28"/>
          <w:szCs w:val="28"/>
        </w:rPr>
        <w:t> «Веселое такси» Объясняю ход игры</w:t>
      </w:r>
    </w:p>
    <w:p w14:paraId="34C862ED" w14:textId="22B67EB5" w:rsidR="000A1DAC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  <w:r w:rsidRPr="00ED1E87">
        <w:rPr>
          <w:rFonts w:ascii="Times New Roman" w:hAnsi="Times New Roman" w:cs="Times New Roman"/>
          <w:sz w:val="28"/>
          <w:szCs w:val="28"/>
        </w:rPr>
        <w:t>Играют команды по очереди. Перед началом игры</w:t>
      </w:r>
      <w:r w:rsidR="00D45FDD">
        <w:rPr>
          <w:rFonts w:ascii="Times New Roman" w:hAnsi="Times New Roman" w:cs="Times New Roman"/>
          <w:sz w:val="28"/>
          <w:szCs w:val="28"/>
        </w:rPr>
        <w:t xml:space="preserve">, </w:t>
      </w:r>
      <w:r w:rsidRPr="00ED1E87">
        <w:rPr>
          <w:rFonts w:ascii="Times New Roman" w:hAnsi="Times New Roman" w:cs="Times New Roman"/>
          <w:sz w:val="28"/>
          <w:szCs w:val="28"/>
        </w:rPr>
        <w:t>команда решает</w:t>
      </w:r>
      <w:r w:rsidR="00D45FDD">
        <w:rPr>
          <w:rFonts w:ascii="Times New Roman" w:hAnsi="Times New Roman" w:cs="Times New Roman"/>
          <w:sz w:val="28"/>
          <w:szCs w:val="28"/>
        </w:rPr>
        <w:t xml:space="preserve">, </w:t>
      </w:r>
      <w:r w:rsidRPr="00ED1E87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spellStart"/>
      <w:r w:rsidRPr="00ED1E87">
        <w:rPr>
          <w:rFonts w:ascii="Times New Roman" w:hAnsi="Times New Roman" w:cs="Times New Roman"/>
          <w:sz w:val="28"/>
          <w:szCs w:val="28"/>
        </w:rPr>
        <w:t>сокомандник</w:t>
      </w:r>
      <w:proofErr w:type="spellEnd"/>
      <w:r w:rsidRPr="00ED1E87">
        <w:rPr>
          <w:rFonts w:ascii="Times New Roman" w:hAnsi="Times New Roman" w:cs="Times New Roman"/>
          <w:sz w:val="28"/>
          <w:szCs w:val="28"/>
        </w:rPr>
        <w:t xml:space="preserve"> становится водителем, а остальные — пассажирами. Водитель должен крутить руль и принять пассажира с вопросом «Куда едем?», после чего пассажир должен объяснить жестами и словами некое место назначения, как настоящее, так и вымышленное. Нельзя использовать слова из названия и однокоренные слова. Задача водителя — отгадать как можно больше мест назначений. Количество очков команды зависит от количества угаданных водителем локаций.</w:t>
      </w:r>
    </w:p>
    <w:p w14:paraId="0687F2EC" w14:textId="77777777" w:rsidR="000A1DAC" w:rsidRPr="00357654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Pr="00357654">
        <w:rPr>
          <w:rFonts w:ascii="Times New Roman" w:hAnsi="Times New Roman" w:cs="Times New Roman"/>
          <w:b/>
          <w:bCs/>
          <w:sz w:val="28"/>
          <w:szCs w:val="28"/>
        </w:rPr>
        <w:t>«Памятка по ПДД»</w:t>
      </w:r>
    </w:p>
    <w:p w14:paraId="287EEC87" w14:textId="77777777" w:rsidR="000A1DAC" w:rsidRPr="00357654" w:rsidRDefault="000A1DAC" w:rsidP="000A1DAC">
      <w:pPr>
        <w:jc w:val="both"/>
        <w:rPr>
          <w:rFonts w:ascii="Times New Roman" w:hAnsi="Times New Roman" w:cs="Times New Roman"/>
          <w:sz w:val="28"/>
          <w:szCs w:val="28"/>
        </w:rPr>
      </w:pPr>
      <w:r w:rsidRPr="00357654">
        <w:rPr>
          <w:rFonts w:ascii="Times New Roman" w:hAnsi="Times New Roman" w:cs="Times New Roman"/>
          <w:sz w:val="28"/>
          <w:szCs w:val="28"/>
        </w:rPr>
        <w:t>Каждой команде предлагается составить памятку из 5 пунктов для детей и родителей, которая помогает формировать у ребёнка дисциплинированное поведение на улице.</w:t>
      </w:r>
    </w:p>
    <w:p w14:paraId="2844B1A3" w14:textId="77777777" w:rsidR="000A1DAC" w:rsidRPr="00357654" w:rsidRDefault="000A1DAC" w:rsidP="000A1D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654">
        <w:rPr>
          <w:rFonts w:ascii="Times New Roman" w:hAnsi="Times New Roman" w:cs="Times New Roman"/>
          <w:sz w:val="28"/>
          <w:szCs w:val="28"/>
        </w:rPr>
        <w:t>переходить дорогу только по пешеходному переходу и на зелёный сигнал светофора</w:t>
      </w:r>
    </w:p>
    <w:p w14:paraId="6E5F95B3" w14:textId="77777777" w:rsidR="000A1DAC" w:rsidRPr="00357654" w:rsidRDefault="000A1DAC" w:rsidP="000A1D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654">
        <w:rPr>
          <w:rFonts w:ascii="Times New Roman" w:hAnsi="Times New Roman" w:cs="Times New Roman"/>
          <w:sz w:val="28"/>
          <w:szCs w:val="28"/>
        </w:rPr>
        <w:t>дорога предназначена только для машин, а тротуар – только для пешеходов</w:t>
      </w:r>
    </w:p>
    <w:p w14:paraId="63FEEBE9" w14:textId="77777777" w:rsidR="000A1DAC" w:rsidRPr="00357654" w:rsidRDefault="000A1DAC" w:rsidP="000A1D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654">
        <w:rPr>
          <w:rFonts w:ascii="Times New Roman" w:hAnsi="Times New Roman" w:cs="Times New Roman"/>
          <w:sz w:val="28"/>
          <w:szCs w:val="28"/>
        </w:rPr>
        <w:t>перед выходом на проезжую часть надо остановиться для наблюдения за дорогой</w:t>
      </w:r>
    </w:p>
    <w:p w14:paraId="45AD3B76" w14:textId="77777777" w:rsidR="000A1DAC" w:rsidRPr="00357654" w:rsidRDefault="000A1DAC" w:rsidP="000A1D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654">
        <w:rPr>
          <w:rFonts w:ascii="Times New Roman" w:hAnsi="Times New Roman" w:cs="Times New Roman"/>
          <w:sz w:val="28"/>
          <w:szCs w:val="28"/>
        </w:rPr>
        <w:t>нельзя играть вблизи проезжей части</w:t>
      </w:r>
    </w:p>
    <w:p w14:paraId="21CEF456" w14:textId="77777777" w:rsidR="000A1DAC" w:rsidRPr="00357654" w:rsidRDefault="000A1DAC" w:rsidP="000A1D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654">
        <w:rPr>
          <w:rFonts w:ascii="Times New Roman" w:hAnsi="Times New Roman" w:cs="Times New Roman"/>
          <w:sz w:val="28"/>
          <w:szCs w:val="28"/>
        </w:rPr>
        <w:t>нельзя перебегать дорогу в неустановленном месте</w:t>
      </w:r>
    </w:p>
    <w:p w14:paraId="1B80523F" w14:textId="77777777" w:rsidR="000A1DAC" w:rsidRPr="00357654" w:rsidRDefault="000A1DAC" w:rsidP="000A1D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654">
        <w:rPr>
          <w:rFonts w:ascii="Times New Roman" w:hAnsi="Times New Roman" w:cs="Times New Roman"/>
          <w:sz w:val="28"/>
          <w:szCs w:val="28"/>
        </w:rPr>
        <w:t>стоящий транспорт надо обходить сзади</w:t>
      </w:r>
    </w:p>
    <w:p w14:paraId="24E00DE9" w14:textId="77777777" w:rsidR="000A1DAC" w:rsidRDefault="000A1DAC" w:rsidP="000A1D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654">
        <w:rPr>
          <w:rFonts w:ascii="Times New Roman" w:hAnsi="Times New Roman" w:cs="Times New Roman"/>
          <w:sz w:val="28"/>
          <w:szCs w:val="28"/>
        </w:rPr>
        <w:t>никогда в присутствии ребёнка не нарушайте ПДД</w:t>
      </w:r>
    </w:p>
    <w:p w14:paraId="42826103" w14:textId="77777777" w:rsidR="000A1DAC" w:rsidRPr="000A1DAC" w:rsidRDefault="000A1DAC" w:rsidP="000A1D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B58168C" wp14:editId="5D65D698">
                <wp:extent cx="304800" cy="304800"/>
                <wp:effectExtent l="0" t="0" r="0" b="0"/>
                <wp:docPr id="1" name="Прямоугольник 1" descr="Дорожные знаки - карточки для детей, часть 3 - Файлы для распечат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C3B0A3" id="Прямоугольник 1" o:spid="_x0000_s1026" alt="Дорожные знаки - карточки для детей, часть 3 - Файлы для распечатк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4JtaQIAAFUEAAAOAAAAZHJzL2Uyb0RvYy54bWysVMFuEzEQvSPxD5bPtLtJA5RVNlXVqgip&#10;QKXCBzheb3bFrm1sJ5twKuHAoZV64c6FD4gEgbbQ8gveP2LsTUIKN8TF65l5fp55M97uzrgs0Igp&#10;nQse49ZmiBHjVCQ5H8T45YuDjW2MtCE8IYXgLMYTpvFO7+6dbiUj1haZKBKmEJBwHVUyxpkxMgoC&#10;TTNWEr0pJOMQTIUqiQFTDYJEkQrYyyJoh+GDoBIqkUpQpjV495sg7nn+NGXUPE9TzQwqYgy5Gb8q&#10;v/bdGvS6JBooIrOcLtIg/5BFSXIOl66o9okhaKjyv6jKnCqhRWo2qSgDkaY5Zb4GqKYV/lHNcUYk&#10;87WAOFquZNL/j5Y+Gx0plCfQO4w4KaFF9mN9Up/bH/amfmc/2xv7vT6z1/bCXiHAJExT0M9+gPAJ&#10;BL/a6/rUzpH9BpiZvbIXaAPBZwYkU8C89y77BVjOEXzm4J3by3sIIrP6bT2tz9CWO/IJTl8C6tSh&#10;HBjoAWB/whEHnToi169K6gjSPpZHyimu5aGgrzTiYi8jfMB2tYSuN/UsXUqJKmMkAeFajiK4xeEM&#10;DWyoXz0VCShAhkb4bo5TVbo7oE9o7IdmshoaNjaIgnMr7GyHMFoUQou9u4FEy8NSafOYiRK5TYwV&#10;ZOfJyehQmwa6hLi7uDjIiwL8JCr4LQdwOo9P3uXbSNEXyQRyV6KZbXiLsMmEeoNRBXMdY/16SBTD&#10;qHjCof5HrU7HPQRvdO4/bIOh1iP99QjhFKhibDBqtnumeTxDqfJB5mVuctwFzdLc1+P0bLJaJAuz&#10;6xVZvDP3ONZtj/r9N+j9A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Kfgm1pAgAAVQQAAA4AAAAAAAAAAAAAAAAALgIAAGRycy9l&#10;Mm9Eb2MueG1sUEsBAi0AFAAGAAgAAAAhAEyg6SzYAAAAAwEAAA8AAAAAAAAAAAAAAAAAwwQAAGRy&#10;cy9kb3ducmV2LnhtbFBLBQYAAAAABAAEAPMAAADIBQAAAAA=&#10;" filled="f" stroked="f">
                <o:lock v:ext="edit" aspectratio="t"/>
                <w10:anchorlock/>
              </v:rect>
            </w:pict>
          </mc:Fallback>
        </mc:AlternateContent>
      </w:r>
      <w:r w:rsidRPr="000A1D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0A1D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Приложение</w:t>
      </w: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11341"/>
      </w:tblGrid>
      <w:tr w:rsidR="000A1DAC" w14:paraId="3FEC70C8" w14:textId="77777777" w:rsidTr="00DF1F0F">
        <w:tc>
          <w:tcPr>
            <w:tcW w:w="11341" w:type="dxa"/>
          </w:tcPr>
          <w:p w14:paraId="1ED080DD" w14:textId="77777777" w:rsidR="000A1DAC" w:rsidRPr="00B82A22" w:rsidRDefault="000A1DAC" w:rsidP="00DF1F0F">
            <w:pPr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lastRenderedPageBreak/>
              <w:t>бгн</w:t>
            </w:r>
            <w:r w:rsidRPr="00B82A22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t>зпрщн</w:t>
            </w:r>
            <w:proofErr w:type="spellEnd"/>
          </w:p>
        </w:tc>
      </w:tr>
      <w:tr w:rsidR="000A1DAC" w14:paraId="2419F4B7" w14:textId="77777777" w:rsidTr="00DF1F0F">
        <w:tc>
          <w:tcPr>
            <w:tcW w:w="11341" w:type="dxa"/>
          </w:tcPr>
          <w:p w14:paraId="6CAF81F8" w14:textId="77777777" w:rsidR="000A1DAC" w:rsidRPr="00B82A22" w:rsidRDefault="000A1DAC" w:rsidP="00DF1F0F">
            <w:pPr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t>стнк</w:t>
            </w:r>
            <w:r w:rsidRPr="00B82A22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t>зпрщн</w:t>
            </w:r>
            <w:proofErr w:type="spellEnd"/>
          </w:p>
        </w:tc>
      </w:tr>
      <w:tr w:rsidR="000A1DAC" w14:paraId="7F27AE87" w14:textId="77777777" w:rsidTr="00DF1F0F">
        <w:tc>
          <w:tcPr>
            <w:tcW w:w="11341" w:type="dxa"/>
          </w:tcPr>
          <w:p w14:paraId="12CDE06F" w14:textId="77777777" w:rsidR="000A1DAC" w:rsidRPr="00B82A22" w:rsidRDefault="000A1DAC" w:rsidP="00DF1F0F">
            <w:pPr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t>г</w:t>
            </w:r>
            <w:r w:rsidRPr="00B82A22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t>лвндрг</w:t>
            </w:r>
            <w:proofErr w:type="spellEnd"/>
          </w:p>
        </w:tc>
      </w:tr>
      <w:tr w:rsidR="000A1DAC" w14:paraId="597F8483" w14:textId="77777777" w:rsidTr="00DF1F0F">
        <w:tc>
          <w:tcPr>
            <w:tcW w:w="11341" w:type="dxa"/>
          </w:tcPr>
          <w:p w14:paraId="305F77B1" w14:textId="77777777" w:rsidR="000A1DAC" w:rsidRPr="00B82A22" w:rsidRDefault="000A1DAC" w:rsidP="00DF1F0F">
            <w:pPr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t>пшхднй</w:t>
            </w:r>
            <w:r w:rsidRPr="00B82A22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t>прхд</w:t>
            </w:r>
            <w:proofErr w:type="spellEnd"/>
          </w:p>
        </w:tc>
      </w:tr>
      <w:tr w:rsidR="000A1DAC" w14:paraId="2D5A0529" w14:textId="77777777" w:rsidTr="00DF1F0F">
        <w:tc>
          <w:tcPr>
            <w:tcW w:w="11341" w:type="dxa"/>
          </w:tcPr>
          <w:p w14:paraId="0C0B6CCF" w14:textId="77777777" w:rsidR="000A1DAC" w:rsidRPr="00B82A22" w:rsidRDefault="000A1DAC" w:rsidP="00DF1F0F">
            <w:pPr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t>втзпрвчнястнця</w:t>
            </w:r>
            <w:proofErr w:type="spellEnd"/>
          </w:p>
        </w:tc>
      </w:tr>
      <w:tr w:rsidR="000A1DAC" w14:paraId="0DAF61A8" w14:textId="77777777" w:rsidTr="00DF1F0F">
        <w:tc>
          <w:tcPr>
            <w:tcW w:w="11341" w:type="dxa"/>
          </w:tcPr>
          <w:p w14:paraId="7184C611" w14:textId="77777777" w:rsidR="000A1DAC" w:rsidRPr="00B82A22" w:rsidRDefault="000A1DAC" w:rsidP="00DF1F0F">
            <w:pPr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t>пнктптня</w:t>
            </w:r>
            <w:proofErr w:type="spellEnd"/>
          </w:p>
        </w:tc>
      </w:tr>
      <w:tr w:rsidR="000A1DAC" w14:paraId="2E929FFD" w14:textId="77777777" w:rsidTr="00DF1F0F">
        <w:tc>
          <w:tcPr>
            <w:tcW w:w="11341" w:type="dxa"/>
          </w:tcPr>
          <w:p w14:paraId="1C4217AA" w14:textId="77777777" w:rsidR="000A1DAC" w:rsidRPr="003E293B" w:rsidRDefault="000A1DAC" w:rsidP="00DF1F0F">
            <w:pPr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</w:pPr>
            <w:r w:rsidRPr="003E293B"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  <w:t>Игровые</w:t>
            </w:r>
          </w:p>
        </w:tc>
      </w:tr>
      <w:tr w:rsidR="000A1DAC" w14:paraId="736AEF52" w14:textId="77777777" w:rsidTr="00DF1F0F">
        <w:tc>
          <w:tcPr>
            <w:tcW w:w="11341" w:type="dxa"/>
          </w:tcPr>
          <w:p w14:paraId="4A106E79" w14:textId="77777777" w:rsidR="000A1DAC" w:rsidRPr="003E293B" w:rsidRDefault="000A1DAC" w:rsidP="00DF1F0F">
            <w:pPr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</w:pPr>
            <w:r w:rsidRPr="003E293B"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  <w:t>Проектная деятельность</w:t>
            </w:r>
          </w:p>
        </w:tc>
      </w:tr>
      <w:tr w:rsidR="000A1DAC" w14:paraId="15705BBB" w14:textId="77777777" w:rsidTr="00DF1F0F">
        <w:tc>
          <w:tcPr>
            <w:tcW w:w="11341" w:type="dxa"/>
          </w:tcPr>
          <w:p w14:paraId="686C150C" w14:textId="77777777" w:rsidR="000A1DAC" w:rsidRPr="003E293B" w:rsidRDefault="000A1DAC" w:rsidP="00DF1F0F">
            <w:pPr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</w:pPr>
            <w:r w:rsidRPr="003E293B"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  <w:t>ИКТ</w:t>
            </w:r>
          </w:p>
        </w:tc>
      </w:tr>
      <w:tr w:rsidR="000A1DAC" w14:paraId="13B54F28" w14:textId="77777777" w:rsidTr="00DF1F0F">
        <w:tc>
          <w:tcPr>
            <w:tcW w:w="11341" w:type="dxa"/>
          </w:tcPr>
          <w:p w14:paraId="127BDDC4" w14:textId="77777777" w:rsidR="000A1DAC" w:rsidRPr="0083315A" w:rsidRDefault="000A1DAC" w:rsidP="00DF1F0F">
            <w:pPr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</w:pPr>
            <w:r w:rsidRPr="0083315A">
              <w:rPr>
                <w:rFonts w:ascii="Times New Roman" w:eastAsia="Times New Roman" w:hAnsi="Times New Roman" w:cs="Times New Roman"/>
                <w:b/>
                <w:iCs/>
                <w:color w:val="000000"/>
                <w:sz w:val="96"/>
                <w:szCs w:val="96"/>
                <w:lang w:eastAsia="ru-RU"/>
              </w:rPr>
              <w:t>Здоровьесберегающие</w:t>
            </w:r>
          </w:p>
          <w:p w14:paraId="34F770F6" w14:textId="77777777" w:rsidR="000A1DAC" w:rsidRPr="003E293B" w:rsidRDefault="000A1DAC" w:rsidP="00DF1F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</w:pPr>
            <w:r w:rsidRPr="003E293B">
              <w:rPr>
                <w:rFonts w:ascii="Times New Roman" w:eastAsia="Times New Roman" w:hAnsi="Times New Roman" w:cs="Times New Roman"/>
                <w:b/>
                <w:iCs/>
                <w:color w:val="000000"/>
                <w:sz w:val="96"/>
                <w:szCs w:val="96"/>
                <w:lang w:eastAsia="ru-RU"/>
              </w:rPr>
              <w:lastRenderedPageBreak/>
              <w:t>Проблемные ситуации</w:t>
            </w:r>
          </w:p>
        </w:tc>
      </w:tr>
    </w:tbl>
    <w:p w14:paraId="2DAA7771" w14:textId="77777777" w:rsidR="000A1DAC" w:rsidRPr="000A1DAC" w:rsidRDefault="000A1DAC" w:rsidP="000A1D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7FB4EF95" w14:textId="77777777" w:rsidR="008204CE" w:rsidRDefault="008204CE"/>
    <w:sectPr w:rsidR="0082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32FA"/>
    <w:multiLevelType w:val="multilevel"/>
    <w:tmpl w:val="C73E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BD9"/>
    <w:rsid w:val="00023481"/>
    <w:rsid w:val="00025FCE"/>
    <w:rsid w:val="00044378"/>
    <w:rsid w:val="000447F9"/>
    <w:rsid w:val="0008167C"/>
    <w:rsid w:val="000A1DAC"/>
    <w:rsid w:val="000A4E35"/>
    <w:rsid w:val="000A7221"/>
    <w:rsid w:val="000B04F6"/>
    <w:rsid w:val="000B2C82"/>
    <w:rsid w:val="000B432B"/>
    <w:rsid w:val="000C012D"/>
    <w:rsid w:val="000C223A"/>
    <w:rsid w:val="000F215B"/>
    <w:rsid w:val="00112954"/>
    <w:rsid w:val="00123797"/>
    <w:rsid w:val="00125BA9"/>
    <w:rsid w:val="001263DD"/>
    <w:rsid w:val="00141294"/>
    <w:rsid w:val="00144495"/>
    <w:rsid w:val="001573EF"/>
    <w:rsid w:val="001940C9"/>
    <w:rsid w:val="001A2CBD"/>
    <w:rsid w:val="001A2F96"/>
    <w:rsid w:val="001D6D13"/>
    <w:rsid w:val="001F0690"/>
    <w:rsid w:val="002027FB"/>
    <w:rsid w:val="00206AE1"/>
    <w:rsid w:val="002070DF"/>
    <w:rsid w:val="002223E7"/>
    <w:rsid w:val="00235551"/>
    <w:rsid w:val="002650D5"/>
    <w:rsid w:val="00267CDA"/>
    <w:rsid w:val="00270EB3"/>
    <w:rsid w:val="00274BD9"/>
    <w:rsid w:val="00297450"/>
    <w:rsid w:val="002974DA"/>
    <w:rsid w:val="002B2D60"/>
    <w:rsid w:val="002D5A17"/>
    <w:rsid w:val="002E562A"/>
    <w:rsid w:val="00306BA6"/>
    <w:rsid w:val="003161E3"/>
    <w:rsid w:val="00330157"/>
    <w:rsid w:val="00345AAC"/>
    <w:rsid w:val="0037467A"/>
    <w:rsid w:val="00377976"/>
    <w:rsid w:val="00377C70"/>
    <w:rsid w:val="003C6A81"/>
    <w:rsid w:val="003D51F9"/>
    <w:rsid w:val="003D6AC8"/>
    <w:rsid w:val="003F1193"/>
    <w:rsid w:val="004169C7"/>
    <w:rsid w:val="00422BD8"/>
    <w:rsid w:val="0043350F"/>
    <w:rsid w:val="00466F73"/>
    <w:rsid w:val="0047781E"/>
    <w:rsid w:val="00491404"/>
    <w:rsid w:val="004914FA"/>
    <w:rsid w:val="00493F2B"/>
    <w:rsid w:val="00497573"/>
    <w:rsid w:val="004B0B19"/>
    <w:rsid w:val="004C3D68"/>
    <w:rsid w:val="004C7D69"/>
    <w:rsid w:val="004E0C94"/>
    <w:rsid w:val="005123B4"/>
    <w:rsid w:val="00520465"/>
    <w:rsid w:val="00542F54"/>
    <w:rsid w:val="00564F9D"/>
    <w:rsid w:val="00571B10"/>
    <w:rsid w:val="005726BF"/>
    <w:rsid w:val="0058390B"/>
    <w:rsid w:val="00595C7B"/>
    <w:rsid w:val="005A57D1"/>
    <w:rsid w:val="005C03EF"/>
    <w:rsid w:val="005C74E7"/>
    <w:rsid w:val="005D3DA5"/>
    <w:rsid w:val="005F2417"/>
    <w:rsid w:val="006076C8"/>
    <w:rsid w:val="00612D8D"/>
    <w:rsid w:val="00616EFD"/>
    <w:rsid w:val="00622F44"/>
    <w:rsid w:val="00636F18"/>
    <w:rsid w:val="00646F67"/>
    <w:rsid w:val="00652852"/>
    <w:rsid w:val="00653903"/>
    <w:rsid w:val="00662714"/>
    <w:rsid w:val="006651B8"/>
    <w:rsid w:val="00671417"/>
    <w:rsid w:val="00680BE2"/>
    <w:rsid w:val="0068519A"/>
    <w:rsid w:val="00685D85"/>
    <w:rsid w:val="00694E31"/>
    <w:rsid w:val="006A5EC8"/>
    <w:rsid w:val="006C3ACA"/>
    <w:rsid w:val="006C3E36"/>
    <w:rsid w:val="006C58D5"/>
    <w:rsid w:val="006F78DC"/>
    <w:rsid w:val="00705B74"/>
    <w:rsid w:val="00720F5F"/>
    <w:rsid w:val="007644E7"/>
    <w:rsid w:val="00774811"/>
    <w:rsid w:val="007954B3"/>
    <w:rsid w:val="00797ED3"/>
    <w:rsid w:val="007A7648"/>
    <w:rsid w:val="007D4104"/>
    <w:rsid w:val="007E1FC4"/>
    <w:rsid w:val="007F6E3A"/>
    <w:rsid w:val="0080725A"/>
    <w:rsid w:val="0081710C"/>
    <w:rsid w:val="008204CE"/>
    <w:rsid w:val="00823BB8"/>
    <w:rsid w:val="00840FF6"/>
    <w:rsid w:val="008450C0"/>
    <w:rsid w:val="0085358D"/>
    <w:rsid w:val="0087539E"/>
    <w:rsid w:val="00886F0B"/>
    <w:rsid w:val="008914F6"/>
    <w:rsid w:val="008B7F0C"/>
    <w:rsid w:val="008C27A0"/>
    <w:rsid w:val="008C441F"/>
    <w:rsid w:val="008E184B"/>
    <w:rsid w:val="008F7C32"/>
    <w:rsid w:val="009034F8"/>
    <w:rsid w:val="00907734"/>
    <w:rsid w:val="00925269"/>
    <w:rsid w:val="0093581B"/>
    <w:rsid w:val="009439DD"/>
    <w:rsid w:val="00961B09"/>
    <w:rsid w:val="00962BA1"/>
    <w:rsid w:val="009635A5"/>
    <w:rsid w:val="00967A35"/>
    <w:rsid w:val="00972F4F"/>
    <w:rsid w:val="00974C4E"/>
    <w:rsid w:val="009773BC"/>
    <w:rsid w:val="009A201E"/>
    <w:rsid w:val="009C33E3"/>
    <w:rsid w:val="009D165E"/>
    <w:rsid w:val="009D1A4C"/>
    <w:rsid w:val="009D1CFE"/>
    <w:rsid w:val="009D2DE7"/>
    <w:rsid w:val="009E3896"/>
    <w:rsid w:val="009F25B1"/>
    <w:rsid w:val="009F40D2"/>
    <w:rsid w:val="00A1054E"/>
    <w:rsid w:val="00A12779"/>
    <w:rsid w:val="00A1292A"/>
    <w:rsid w:val="00A15BF5"/>
    <w:rsid w:val="00A21985"/>
    <w:rsid w:val="00A24CFB"/>
    <w:rsid w:val="00A35E5C"/>
    <w:rsid w:val="00A4210A"/>
    <w:rsid w:val="00A45408"/>
    <w:rsid w:val="00A45C9B"/>
    <w:rsid w:val="00A54EC7"/>
    <w:rsid w:val="00A66881"/>
    <w:rsid w:val="00AA1A90"/>
    <w:rsid w:val="00AA529D"/>
    <w:rsid w:val="00AB4A23"/>
    <w:rsid w:val="00AB4AB4"/>
    <w:rsid w:val="00AB5D62"/>
    <w:rsid w:val="00AC14AF"/>
    <w:rsid w:val="00AD7B4B"/>
    <w:rsid w:val="00AE0EE0"/>
    <w:rsid w:val="00AE3152"/>
    <w:rsid w:val="00B05CC5"/>
    <w:rsid w:val="00B05E69"/>
    <w:rsid w:val="00B12F5D"/>
    <w:rsid w:val="00B138D8"/>
    <w:rsid w:val="00B22267"/>
    <w:rsid w:val="00B3076A"/>
    <w:rsid w:val="00B41FB7"/>
    <w:rsid w:val="00B60A00"/>
    <w:rsid w:val="00B63417"/>
    <w:rsid w:val="00B643BE"/>
    <w:rsid w:val="00B7004A"/>
    <w:rsid w:val="00B72EF8"/>
    <w:rsid w:val="00B77DE7"/>
    <w:rsid w:val="00B9622B"/>
    <w:rsid w:val="00BA7BA0"/>
    <w:rsid w:val="00BC7627"/>
    <w:rsid w:val="00BC7938"/>
    <w:rsid w:val="00BD2223"/>
    <w:rsid w:val="00BE6CB8"/>
    <w:rsid w:val="00BF2383"/>
    <w:rsid w:val="00C02AFC"/>
    <w:rsid w:val="00C41F69"/>
    <w:rsid w:val="00C62B0E"/>
    <w:rsid w:val="00C90BDE"/>
    <w:rsid w:val="00CC0ED0"/>
    <w:rsid w:val="00CC0F79"/>
    <w:rsid w:val="00CD6502"/>
    <w:rsid w:val="00CE6125"/>
    <w:rsid w:val="00D24BE5"/>
    <w:rsid w:val="00D45FDD"/>
    <w:rsid w:val="00D55EC0"/>
    <w:rsid w:val="00D5613C"/>
    <w:rsid w:val="00D56781"/>
    <w:rsid w:val="00D61DE5"/>
    <w:rsid w:val="00D70F34"/>
    <w:rsid w:val="00D7210B"/>
    <w:rsid w:val="00D74CFC"/>
    <w:rsid w:val="00D80DA4"/>
    <w:rsid w:val="00DC1AF3"/>
    <w:rsid w:val="00DC27D1"/>
    <w:rsid w:val="00DC68C8"/>
    <w:rsid w:val="00DC7563"/>
    <w:rsid w:val="00DD12F1"/>
    <w:rsid w:val="00DD2863"/>
    <w:rsid w:val="00DD2BC5"/>
    <w:rsid w:val="00DD67B0"/>
    <w:rsid w:val="00DE2189"/>
    <w:rsid w:val="00DE4268"/>
    <w:rsid w:val="00DE603D"/>
    <w:rsid w:val="00DF14DE"/>
    <w:rsid w:val="00DF6000"/>
    <w:rsid w:val="00E05E9B"/>
    <w:rsid w:val="00E2054D"/>
    <w:rsid w:val="00E45FE3"/>
    <w:rsid w:val="00E51A4E"/>
    <w:rsid w:val="00E53614"/>
    <w:rsid w:val="00E578FC"/>
    <w:rsid w:val="00E601C8"/>
    <w:rsid w:val="00E873FA"/>
    <w:rsid w:val="00EC42DF"/>
    <w:rsid w:val="00EC5C33"/>
    <w:rsid w:val="00EC6AA2"/>
    <w:rsid w:val="00EC747E"/>
    <w:rsid w:val="00ED6E1A"/>
    <w:rsid w:val="00EE04AF"/>
    <w:rsid w:val="00EF22EE"/>
    <w:rsid w:val="00F077AB"/>
    <w:rsid w:val="00F14EE1"/>
    <w:rsid w:val="00F33614"/>
    <w:rsid w:val="00F36082"/>
    <w:rsid w:val="00F36202"/>
    <w:rsid w:val="00F411FD"/>
    <w:rsid w:val="00F629AD"/>
    <w:rsid w:val="00F76D9F"/>
    <w:rsid w:val="00F825D6"/>
    <w:rsid w:val="00FD5222"/>
    <w:rsid w:val="00FD6A5A"/>
    <w:rsid w:val="00F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1706"/>
  <w15:docId w15:val="{70936010-8165-466E-80C9-E4971EB3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A1DAC"/>
  </w:style>
  <w:style w:type="paragraph" w:customStyle="1" w:styleId="c3">
    <w:name w:val="c3"/>
    <w:basedOn w:val="a"/>
    <w:rsid w:val="000A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A1DAC"/>
  </w:style>
  <w:style w:type="paragraph" w:customStyle="1" w:styleId="c9">
    <w:name w:val="c9"/>
    <w:basedOn w:val="a"/>
    <w:rsid w:val="000A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A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A1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1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665</Words>
  <Characters>3791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Юлия Глухова</cp:lastModifiedBy>
  <cp:revision>3</cp:revision>
  <dcterms:created xsi:type="dcterms:W3CDTF">2022-12-19T18:23:00Z</dcterms:created>
  <dcterms:modified xsi:type="dcterms:W3CDTF">2022-12-20T04:30:00Z</dcterms:modified>
</cp:coreProperties>
</file>