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B6" w:rsidRDefault="004836B6" w:rsidP="00483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6B6">
        <w:rPr>
          <w:rFonts w:ascii="Times New Roman" w:hAnsi="Times New Roman" w:cs="Times New Roman"/>
          <w:b/>
          <w:sz w:val="28"/>
          <w:szCs w:val="28"/>
        </w:rPr>
        <w:t xml:space="preserve">Категории детей, имеющих особые права (преимущества) </w:t>
      </w:r>
    </w:p>
    <w:p w:rsidR="004836B6" w:rsidRPr="004836B6" w:rsidRDefault="004836B6" w:rsidP="00483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6B6">
        <w:rPr>
          <w:rFonts w:ascii="Times New Roman" w:hAnsi="Times New Roman" w:cs="Times New Roman"/>
          <w:b/>
          <w:sz w:val="28"/>
          <w:szCs w:val="28"/>
        </w:rPr>
        <w:t>при приеме на обучение в школу</w:t>
      </w:r>
    </w:p>
    <w:p w:rsidR="004836B6" w:rsidRDefault="004836B6" w:rsidP="00483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154" w:rsidRPr="004836B6" w:rsidRDefault="000F7154" w:rsidP="00483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6B6">
        <w:rPr>
          <w:rFonts w:ascii="Times New Roman" w:hAnsi="Times New Roman" w:cs="Times New Roman"/>
          <w:sz w:val="28"/>
          <w:szCs w:val="28"/>
        </w:rPr>
        <w:t xml:space="preserve">Во </w:t>
      </w:r>
      <w:r w:rsidRPr="004836B6">
        <w:rPr>
          <w:rFonts w:ascii="Times New Roman" w:hAnsi="Times New Roman" w:cs="Times New Roman"/>
          <w:b/>
          <w:sz w:val="28"/>
          <w:szCs w:val="28"/>
        </w:rPr>
        <w:t>внеочередном</w:t>
      </w:r>
      <w:r w:rsidRPr="004836B6">
        <w:rPr>
          <w:rFonts w:ascii="Times New Roman" w:hAnsi="Times New Roman" w:cs="Times New Roman"/>
          <w:sz w:val="28"/>
          <w:szCs w:val="28"/>
        </w:rPr>
        <w:t xml:space="preserve"> порядке предоставляются места в </w:t>
      </w:r>
      <w:r w:rsidR="00574664" w:rsidRPr="004836B6">
        <w:rPr>
          <w:rFonts w:ascii="Times New Roman" w:hAnsi="Times New Roman" w:cs="Times New Roman"/>
          <w:sz w:val="28"/>
          <w:szCs w:val="28"/>
        </w:rPr>
        <w:t>школу</w:t>
      </w:r>
      <w:r w:rsidRPr="004836B6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5D0C6B" w:rsidRPr="004836B6">
        <w:rPr>
          <w:rFonts w:ascii="Times New Roman" w:hAnsi="Times New Roman" w:cs="Times New Roman"/>
          <w:sz w:val="28"/>
          <w:szCs w:val="28"/>
        </w:rPr>
        <w:t xml:space="preserve"> военнослужащих (</w:t>
      </w:r>
      <w:r w:rsidR="004836B6" w:rsidRPr="004836B6">
        <w:rPr>
          <w:rFonts w:ascii="Times New Roman" w:hAnsi="Times New Roman" w:cs="Times New Roman"/>
          <w:sz w:val="28"/>
          <w:szCs w:val="28"/>
        </w:rPr>
        <w:t xml:space="preserve">п. 8 ст. 24 </w:t>
      </w:r>
      <w:r w:rsidRPr="004836B6">
        <w:rPr>
          <w:rFonts w:ascii="Times New Roman" w:hAnsi="Times New Roman" w:cs="Times New Roman"/>
          <w:sz w:val="28"/>
          <w:szCs w:val="28"/>
        </w:rPr>
        <w:t>Федерального закона от 27</w:t>
      </w:r>
      <w:r w:rsidR="004836B6" w:rsidRPr="004836B6">
        <w:rPr>
          <w:rFonts w:ascii="Times New Roman" w:hAnsi="Times New Roman" w:cs="Times New Roman"/>
          <w:sz w:val="28"/>
          <w:szCs w:val="28"/>
        </w:rPr>
        <w:t>.05.</w:t>
      </w:r>
      <w:r w:rsidRPr="004836B6">
        <w:rPr>
          <w:rFonts w:ascii="Times New Roman" w:hAnsi="Times New Roman" w:cs="Times New Roman"/>
          <w:sz w:val="28"/>
          <w:szCs w:val="28"/>
        </w:rPr>
        <w:t xml:space="preserve">1998 </w:t>
      </w:r>
      <w:r w:rsidR="004836B6" w:rsidRPr="004836B6">
        <w:rPr>
          <w:rFonts w:ascii="Times New Roman" w:hAnsi="Times New Roman" w:cs="Times New Roman"/>
          <w:sz w:val="28"/>
          <w:szCs w:val="28"/>
        </w:rPr>
        <w:t>№</w:t>
      </w:r>
      <w:r w:rsidRPr="004836B6">
        <w:rPr>
          <w:rFonts w:ascii="Times New Roman" w:hAnsi="Times New Roman" w:cs="Times New Roman"/>
          <w:sz w:val="28"/>
          <w:szCs w:val="28"/>
        </w:rPr>
        <w:t xml:space="preserve"> 76-ФЗ "О статусе военнослужащих"</w:t>
      </w:r>
      <w:r w:rsidR="000B09BE" w:rsidRPr="004836B6">
        <w:rPr>
          <w:rFonts w:ascii="Times New Roman" w:hAnsi="Times New Roman" w:cs="Times New Roman"/>
          <w:sz w:val="28"/>
          <w:szCs w:val="28"/>
        </w:rPr>
        <w:t>)</w:t>
      </w:r>
      <w:r w:rsidRPr="004836B6">
        <w:rPr>
          <w:rFonts w:ascii="Times New Roman" w:hAnsi="Times New Roman" w:cs="Times New Roman"/>
          <w:sz w:val="28"/>
          <w:szCs w:val="28"/>
        </w:rPr>
        <w:t xml:space="preserve"> </w:t>
      </w:r>
      <w:r w:rsidR="000B09BE" w:rsidRPr="004836B6">
        <w:rPr>
          <w:rFonts w:ascii="Times New Roman" w:hAnsi="Times New Roman" w:cs="Times New Roman"/>
          <w:sz w:val="28"/>
          <w:szCs w:val="28"/>
        </w:rPr>
        <w:t xml:space="preserve">и </w:t>
      </w:r>
      <w:r w:rsidR="000B09BE" w:rsidRPr="004836B6">
        <w:rPr>
          <w:rFonts w:ascii="Times New Roman" w:hAnsi="Times New Roman" w:cs="Times New Roman"/>
          <w:sz w:val="28"/>
          <w:szCs w:val="28"/>
        </w:rPr>
        <w:t xml:space="preserve">сотрудников войск национальной гвардии </w:t>
      </w:r>
      <w:r w:rsidR="000B09BE" w:rsidRPr="004836B6">
        <w:rPr>
          <w:rFonts w:ascii="Times New Roman" w:hAnsi="Times New Roman" w:cs="Times New Roman"/>
          <w:sz w:val="28"/>
          <w:szCs w:val="28"/>
        </w:rPr>
        <w:t>(</w:t>
      </w:r>
      <w:r w:rsidR="004836B6" w:rsidRPr="004836B6">
        <w:rPr>
          <w:rFonts w:ascii="Times New Roman" w:hAnsi="Times New Roman" w:cs="Times New Roman"/>
          <w:sz w:val="28"/>
          <w:szCs w:val="28"/>
        </w:rPr>
        <w:t xml:space="preserve">ст. 28.1 </w:t>
      </w:r>
      <w:r w:rsidRPr="004836B6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4836B6" w:rsidRPr="004836B6">
        <w:rPr>
          <w:rFonts w:ascii="Times New Roman" w:hAnsi="Times New Roman" w:cs="Times New Roman"/>
          <w:sz w:val="28"/>
          <w:szCs w:val="28"/>
        </w:rPr>
        <w:t>0</w:t>
      </w:r>
      <w:r w:rsidRPr="004836B6">
        <w:rPr>
          <w:rFonts w:ascii="Times New Roman" w:hAnsi="Times New Roman" w:cs="Times New Roman"/>
          <w:sz w:val="28"/>
          <w:szCs w:val="28"/>
        </w:rPr>
        <w:t>3</w:t>
      </w:r>
      <w:r w:rsidR="004836B6" w:rsidRPr="004836B6">
        <w:rPr>
          <w:rFonts w:ascii="Times New Roman" w:hAnsi="Times New Roman" w:cs="Times New Roman"/>
          <w:sz w:val="28"/>
          <w:szCs w:val="28"/>
        </w:rPr>
        <w:t>.07.</w:t>
      </w:r>
      <w:r w:rsidRPr="004836B6">
        <w:rPr>
          <w:rFonts w:ascii="Times New Roman" w:hAnsi="Times New Roman" w:cs="Times New Roman"/>
          <w:sz w:val="28"/>
          <w:szCs w:val="28"/>
        </w:rPr>
        <w:t xml:space="preserve">2016 </w:t>
      </w:r>
      <w:r w:rsidR="004836B6" w:rsidRPr="004836B6">
        <w:rPr>
          <w:rFonts w:ascii="Times New Roman" w:hAnsi="Times New Roman" w:cs="Times New Roman"/>
          <w:sz w:val="28"/>
          <w:szCs w:val="28"/>
        </w:rPr>
        <w:t>№</w:t>
      </w:r>
      <w:r w:rsidRPr="004836B6">
        <w:rPr>
          <w:rFonts w:ascii="Times New Roman" w:hAnsi="Times New Roman" w:cs="Times New Roman"/>
          <w:sz w:val="28"/>
          <w:szCs w:val="28"/>
        </w:rPr>
        <w:t xml:space="preserve"> 226-ФЗ "О войсках национальной гвардии Российской Федерации"</w:t>
      </w:r>
      <w:r w:rsidR="005D0C6B" w:rsidRPr="004836B6">
        <w:rPr>
          <w:rFonts w:ascii="Times New Roman" w:hAnsi="Times New Roman" w:cs="Times New Roman"/>
          <w:sz w:val="28"/>
          <w:szCs w:val="28"/>
        </w:rPr>
        <w:t>)</w:t>
      </w:r>
      <w:r w:rsidRPr="004836B6">
        <w:rPr>
          <w:rFonts w:ascii="Times New Roman" w:hAnsi="Times New Roman" w:cs="Times New Roman"/>
          <w:sz w:val="28"/>
          <w:szCs w:val="28"/>
        </w:rPr>
        <w:t xml:space="preserve"> </w:t>
      </w:r>
      <w:r w:rsidR="000B09BE" w:rsidRPr="004836B6">
        <w:rPr>
          <w:rFonts w:ascii="Times New Roman" w:hAnsi="Times New Roman" w:cs="Times New Roman"/>
          <w:sz w:val="28"/>
          <w:szCs w:val="28"/>
        </w:rPr>
        <w:t>по месту жительства</w:t>
      </w:r>
      <w:r w:rsidR="000B09BE" w:rsidRPr="004836B6">
        <w:rPr>
          <w:rFonts w:ascii="Times New Roman" w:hAnsi="Times New Roman" w:cs="Times New Roman"/>
          <w:sz w:val="28"/>
          <w:szCs w:val="28"/>
        </w:rPr>
        <w:t xml:space="preserve"> их семей.</w:t>
      </w:r>
    </w:p>
    <w:p w:rsidR="000F7154" w:rsidRPr="004836B6" w:rsidRDefault="000F7154" w:rsidP="00483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154" w:rsidRDefault="000F7154" w:rsidP="00483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6B6">
        <w:rPr>
          <w:rFonts w:ascii="Times New Roman" w:hAnsi="Times New Roman" w:cs="Times New Roman"/>
          <w:sz w:val="28"/>
          <w:szCs w:val="28"/>
        </w:rPr>
        <w:t xml:space="preserve">В </w:t>
      </w:r>
      <w:r w:rsidRPr="004836B6">
        <w:rPr>
          <w:rFonts w:ascii="Times New Roman" w:hAnsi="Times New Roman" w:cs="Times New Roman"/>
          <w:b/>
          <w:sz w:val="28"/>
          <w:szCs w:val="28"/>
        </w:rPr>
        <w:t>первоочередном</w:t>
      </w:r>
      <w:r w:rsidRPr="004836B6">
        <w:rPr>
          <w:rFonts w:ascii="Times New Roman" w:hAnsi="Times New Roman" w:cs="Times New Roman"/>
          <w:sz w:val="28"/>
          <w:szCs w:val="28"/>
        </w:rPr>
        <w:t xml:space="preserve"> порядке предоставляются места в </w:t>
      </w:r>
      <w:r w:rsidR="00574664" w:rsidRPr="004836B6">
        <w:rPr>
          <w:rFonts w:ascii="Times New Roman" w:hAnsi="Times New Roman" w:cs="Times New Roman"/>
          <w:sz w:val="28"/>
          <w:szCs w:val="28"/>
        </w:rPr>
        <w:t>школу</w:t>
      </w:r>
      <w:r w:rsidRPr="004836B6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0B09BE" w:rsidRPr="004836B6">
        <w:rPr>
          <w:rFonts w:ascii="Times New Roman" w:hAnsi="Times New Roman" w:cs="Times New Roman"/>
          <w:sz w:val="28"/>
          <w:szCs w:val="28"/>
        </w:rPr>
        <w:t xml:space="preserve"> </w:t>
      </w:r>
      <w:r w:rsidR="000B09BE" w:rsidRPr="004836B6">
        <w:rPr>
          <w:rFonts w:ascii="Times New Roman" w:hAnsi="Times New Roman" w:cs="Times New Roman"/>
          <w:sz w:val="28"/>
          <w:szCs w:val="28"/>
        </w:rPr>
        <w:t>военнослужащих</w:t>
      </w:r>
      <w:r w:rsidR="000B09BE" w:rsidRPr="004836B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836B6" w:rsidRPr="004836B6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="004836B6" w:rsidRPr="004836B6">
        <w:rPr>
          <w:rFonts w:ascii="Times New Roman" w:hAnsi="Times New Roman" w:cs="Times New Roman"/>
          <w:sz w:val="28"/>
          <w:szCs w:val="28"/>
        </w:rPr>
        <w:t>. 2 ч. 6 ст. 19 Федерального закона от 27.05.1998 № 76-ФЗ «О статусе военнослужащих»</w:t>
      </w:r>
      <w:r w:rsidR="000B09BE" w:rsidRPr="004836B6">
        <w:rPr>
          <w:rFonts w:ascii="Times New Roman" w:hAnsi="Times New Roman" w:cs="Times New Roman"/>
          <w:sz w:val="28"/>
          <w:szCs w:val="28"/>
        </w:rPr>
        <w:t xml:space="preserve">) </w:t>
      </w:r>
      <w:r w:rsidR="000B09BE" w:rsidRPr="004836B6">
        <w:rPr>
          <w:rFonts w:ascii="Times New Roman" w:hAnsi="Times New Roman" w:cs="Times New Roman"/>
          <w:sz w:val="28"/>
          <w:szCs w:val="28"/>
        </w:rPr>
        <w:t>по м</w:t>
      </w:r>
      <w:bookmarkStart w:id="0" w:name="_GoBack"/>
      <w:bookmarkEnd w:id="0"/>
      <w:r w:rsidR="000B09BE" w:rsidRPr="004836B6">
        <w:rPr>
          <w:rFonts w:ascii="Times New Roman" w:hAnsi="Times New Roman" w:cs="Times New Roman"/>
          <w:sz w:val="28"/>
          <w:szCs w:val="28"/>
        </w:rPr>
        <w:t>есту жительства</w:t>
      </w:r>
      <w:r w:rsidRPr="004836B6">
        <w:rPr>
          <w:rFonts w:ascii="Times New Roman" w:hAnsi="Times New Roman" w:cs="Times New Roman"/>
          <w:sz w:val="28"/>
          <w:szCs w:val="28"/>
        </w:rPr>
        <w:t xml:space="preserve"> их семей</w:t>
      </w:r>
      <w:r w:rsidR="004836B6" w:rsidRPr="004836B6">
        <w:rPr>
          <w:rFonts w:ascii="Times New Roman" w:hAnsi="Times New Roman" w:cs="Times New Roman"/>
          <w:sz w:val="28"/>
          <w:szCs w:val="28"/>
        </w:rPr>
        <w:t>.</w:t>
      </w:r>
    </w:p>
    <w:p w:rsidR="004836B6" w:rsidRPr="004836B6" w:rsidRDefault="004836B6" w:rsidP="00483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154" w:rsidRPr="004836B6" w:rsidRDefault="004836B6" w:rsidP="00483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6B6">
        <w:rPr>
          <w:rFonts w:ascii="Times New Roman" w:hAnsi="Times New Roman" w:cs="Times New Roman"/>
          <w:sz w:val="28"/>
          <w:szCs w:val="28"/>
        </w:rPr>
        <w:t xml:space="preserve">В </w:t>
      </w:r>
      <w:r w:rsidRPr="004836B6">
        <w:rPr>
          <w:rFonts w:ascii="Times New Roman" w:hAnsi="Times New Roman" w:cs="Times New Roman"/>
          <w:b/>
          <w:sz w:val="28"/>
          <w:szCs w:val="28"/>
        </w:rPr>
        <w:t>первоочередном</w:t>
      </w:r>
      <w:r w:rsidRPr="004836B6">
        <w:rPr>
          <w:rFonts w:ascii="Times New Roman" w:hAnsi="Times New Roman" w:cs="Times New Roman"/>
          <w:sz w:val="28"/>
          <w:szCs w:val="28"/>
        </w:rPr>
        <w:t xml:space="preserve"> порядке предоставляются места в школу </w:t>
      </w:r>
      <w:r w:rsidR="000F7154" w:rsidRPr="004836B6">
        <w:rPr>
          <w:rFonts w:ascii="Times New Roman" w:hAnsi="Times New Roman" w:cs="Times New Roman"/>
          <w:sz w:val="28"/>
          <w:szCs w:val="28"/>
        </w:rPr>
        <w:t>независимо от формы собственности</w:t>
      </w:r>
      <w:r w:rsidRPr="004836B6">
        <w:rPr>
          <w:rFonts w:ascii="Times New Roman" w:hAnsi="Times New Roman" w:cs="Times New Roman"/>
          <w:sz w:val="28"/>
          <w:szCs w:val="28"/>
        </w:rPr>
        <w:t>:</w:t>
      </w:r>
      <w:r w:rsidR="000F7154" w:rsidRPr="00483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154" w:rsidRPr="004836B6" w:rsidRDefault="000F7154" w:rsidP="004836B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6B6">
        <w:rPr>
          <w:rFonts w:ascii="Times New Roman" w:hAnsi="Times New Roman" w:cs="Times New Roman"/>
          <w:sz w:val="28"/>
          <w:szCs w:val="28"/>
        </w:rPr>
        <w:t>детям</w:t>
      </w:r>
      <w:r w:rsidR="000B09BE" w:rsidRPr="004836B6">
        <w:rPr>
          <w:rFonts w:ascii="Times New Roman" w:hAnsi="Times New Roman" w:cs="Times New Roman"/>
          <w:sz w:val="28"/>
          <w:szCs w:val="28"/>
        </w:rPr>
        <w:t xml:space="preserve"> сотрудников полиции (ч. 6 ст. 46 Федерального закона от 07.02.2011 № 3-ФЗ «О полиции»),</w:t>
      </w:r>
      <w:r w:rsidRPr="00483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154" w:rsidRPr="004836B6" w:rsidRDefault="000F7154" w:rsidP="004836B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6B6">
        <w:rPr>
          <w:rFonts w:ascii="Times New Roman" w:hAnsi="Times New Roman" w:cs="Times New Roman"/>
          <w:sz w:val="28"/>
          <w:szCs w:val="28"/>
        </w:rPr>
        <w:t>детям сотрудников органов внутренних дел, не являющихся сотрудниками полиции,</w:t>
      </w:r>
    </w:p>
    <w:p w:rsidR="000F7154" w:rsidRPr="004836B6" w:rsidRDefault="000F7154" w:rsidP="004836B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36B6">
        <w:rPr>
          <w:rFonts w:ascii="Times New Roman" w:hAnsi="Times New Roman" w:cs="Times New Roman"/>
          <w:sz w:val="28"/>
          <w:szCs w:val="28"/>
        </w:rPr>
        <w:t>детям</w:t>
      </w:r>
      <w:r w:rsidR="000B09BE" w:rsidRPr="00483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</w:t>
      </w:r>
      <w:r w:rsidR="004836B6" w:rsidRPr="004836B6">
        <w:rPr>
          <w:rFonts w:ascii="Times New Roman" w:hAnsi="Times New Roman" w:cs="Times New Roman"/>
          <w:sz w:val="28"/>
          <w:szCs w:val="28"/>
        </w:rPr>
        <w:t>ч. 14 ст.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</w:t>
      </w:r>
      <w:r w:rsidR="00574664" w:rsidRPr="00483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4836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7154" w:rsidRPr="004836B6" w:rsidRDefault="000F7154" w:rsidP="004836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58" w:rsidRPr="004836B6" w:rsidRDefault="000F7154" w:rsidP="00483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36B6">
        <w:rPr>
          <w:rFonts w:ascii="Times New Roman" w:hAnsi="Times New Roman" w:cs="Times New Roman"/>
          <w:sz w:val="28"/>
          <w:szCs w:val="28"/>
        </w:rPr>
        <w:t>Ребенок</w:t>
      </w:r>
      <w:r w:rsidR="004836B6" w:rsidRPr="004836B6">
        <w:rPr>
          <w:rFonts w:ascii="Times New Roman" w:hAnsi="Times New Roman" w:cs="Times New Roman"/>
          <w:sz w:val="28"/>
          <w:szCs w:val="28"/>
        </w:rPr>
        <w:t xml:space="preserve"> (</w:t>
      </w:r>
      <w:r w:rsidRPr="004836B6">
        <w:rPr>
          <w:rFonts w:ascii="Times New Roman" w:hAnsi="Times New Roman" w:cs="Times New Roman"/>
          <w:sz w:val="28"/>
          <w:szCs w:val="28"/>
        </w:rPr>
        <w:t>в том числе усыновленный (удочеренный) или находящийся под опекой или попечительством в семье, включая приемную семью, патронатную семью</w:t>
      </w:r>
      <w:r w:rsidR="004836B6" w:rsidRPr="004836B6">
        <w:rPr>
          <w:rFonts w:ascii="Times New Roman" w:hAnsi="Times New Roman" w:cs="Times New Roman"/>
          <w:sz w:val="28"/>
          <w:szCs w:val="28"/>
        </w:rPr>
        <w:t>)</w:t>
      </w:r>
      <w:r w:rsidRPr="004836B6">
        <w:rPr>
          <w:rFonts w:ascii="Times New Roman" w:hAnsi="Times New Roman" w:cs="Times New Roman"/>
          <w:sz w:val="28"/>
          <w:szCs w:val="28"/>
        </w:rPr>
        <w:t xml:space="preserve"> имеет право </w:t>
      </w:r>
      <w:r w:rsidRPr="004836B6">
        <w:rPr>
          <w:rFonts w:ascii="Times New Roman" w:hAnsi="Times New Roman" w:cs="Times New Roman"/>
          <w:b/>
          <w:sz w:val="28"/>
          <w:szCs w:val="28"/>
        </w:rPr>
        <w:t>преимущественного</w:t>
      </w:r>
      <w:r w:rsidRPr="004836B6">
        <w:rPr>
          <w:rFonts w:ascii="Times New Roman" w:hAnsi="Times New Roman" w:cs="Times New Roman"/>
          <w:sz w:val="28"/>
          <w:szCs w:val="28"/>
        </w:rPr>
        <w:t xml:space="preserve"> приема на обучение по основным общеобразовательным программам в </w:t>
      </w:r>
      <w:r w:rsidR="004836B6" w:rsidRPr="004836B6">
        <w:rPr>
          <w:rFonts w:ascii="Times New Roman" w:hAnsi="Times New Roman" w:cs="Times New Roman"/>
          <w:sz w:val="28"/>
          <w:szCs w:val="28"/>
        </w:rPr>
        <w:t>школу</w:t>
      </w:r>
      <w:r w:rsidRPr="004836B6">
        <w:rPr>
          <w:rFonts w:ascii="Times New Roman" w:hAnsi="Times New Roman" w:cs="Times New Roman"/>
          <w:sz w:val="28"/>
          <w:szCs w:val="28"/>
        </w:rPr>
        <w:t xml:space="preserve">, в которой обучаются его брат и (или) сестра (полнородные и </w:t>
      </w:r>
      <w:proofErr w:type="spellStart"/>
      <w:r w:rsidRPr="004836B6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4836B6">
        <w:rPr>
          <w:rFonts w:ascii="Times New Roman" w:hAnsi="Times New Roman" w:cs="Times New Roman"/>
          <w:sz w:val="28"/>
          <w:szCs w:val="28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</w:t>
      </w:r>
      <w:proofErr w:type="gramEnd"/>
      <w:r w:rsidRPr="004836B6">
        <w:rPr>
          <w:rFonts w:ascii="Times New Roman" w:hAnsi="Times New Roman" w:cs="Times New Roman"/>
          <w:sz w:val="28"/>
          <w:szCs w:val="28"/>
        </w:rPr>
        <w:t xml:space="preserve"> являются опекуны (попечители) этого ребенка.</w:t>
      </w:r>
    </w:p>
    <w:sectPr w:rsidR="00715F58" w:rsidRPr="004836B6" w:rsidSect="00B92C1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E5D83"/>
    <w:multiLevelType w:val="hybridMultilevel"/>
    <w:tmpl w:val="50ECE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76D3C"/>
    <w:multiLevelType w:val="hybridMultilevel"/>
    <w:tmpl w:val="C248E39A"/>
    <w:lvl w:ilvl="0" w:tplc="4FBA2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1B"/>
    <w:rsid w:val="00001CA9"/>
    <w:rsid w:val="00002F40"/>
    <w:rsid w:val="000112AB"/>
    <w:rsid w:val="00014ACD"/>
    <w:rsid w:val="000164E2"/>
    <w:rsid w:val="00016831"/>
    <w:rsid w:val="000224C5"/>
    <w:rsid w:val="000236C2"/>
    <w:rsid w:val="00024C3B"/>
    <w:rsid w:val="00024C8E"/>
    <w:rsid w:val="00025639"/>
    <w:rsid w:val="000356C8"/>
    <w:rsid w:val="00037120"/>
    <w:rsid w:val="00040F98"/>
    <w:rsid w:val="00046E62"/>
    <w:rsid w:val="00047E18"/>
    <w:rsid w:val="00047F4E"/>
    <w:rsid w:val="00047FB1"/>
    <w:rsid w:val="000521DD"/>
    <w:rsid w:val="0005248F"/>
    <w:rsid w:val="00052547"/>
    <w:rsid w:val="00052961"/>
    <w:rsid w:val="0005503B"/>
    <w:rsid w:val="00055DED"/>
    <w:rsid w:val="00056DBC"/>
    <w:rsid w:val="00060713"/>
    <w:rsid w:val="00062B4F"/>
    <w:rsid w:val="00066282"/>
    <w:rsid w:val="00066C05"/>
    <w:rsid w:val="000678A0"/>
    <w:rsid w:val="00074A05"/>
    <w:rsid w:val="000761E8"/>
    <w:rsid w:val="00076941"/>
    <w:rsid w:val="0008245F"/>
    <w:rsid w:val="00084C80"/>
    <w:rsid w:val="0008659E"/>
    <w:rsid w:val="00094855"/>
    <w:rsid w:val="00097B5C"/>
    <w:rsid w:val="000A0035"/>
    <w:rsid w:val="000A1959"/>
    <w:rsid w:val="000A3728"/>
    <w:rsid w:val="000B04FC"/>
    <w:rsid w:val="000B09BE"/>
    <w:rsid w:val="000B16C8"/>
    <w:rsid w:val="000B20AD"/>
    <w:rsid w:val="000B7B04"/>
    <w:rsid w:val="000C1241"/>
    <w:rsid w:val="000C243C"/>
    <w:rsid w:val="000C59E1"/>
    <w:rsid w:val="000D05B8"/>
    <w:rsid w:val="000D3013"/>
    <w:rsid w:val="000D4959"/>
    <w:rsid w:val="000D4A30"/>
    <w:rsid w:val="000D56CF"/>
    <w:rsid w:val="000D7497"/>
    <w:rsid w:val="000D7699"/>
    <w:rsid w:val="000E1203"/>
    <w:rsid w:val="000E14E4"/>
    <w:rsid w:val="000E15F7"/>
    <w:rsid w:val="000E1D9A"/>
    <w:rsid w:val="000E6DB5"/>
    <w:rsid w:val="000F082F"/>
    <w:rsid w:val="000F0B47"/>
    <w:rsid w:val="000F11A8"/>
    <w:rsid w:val="000F3209"/>
    <w:rsid w:val="000F5C5A"/>
    <w:rsid w:val="000F6808"/>
    <w:rsid w:val="000F6E7D"/>
    <w:rsid w:val="000F7154"/>
    <w:rsid w:val="000F7BCF"/>
    <w:rsid w:val="001001FC"/>
    <w:rsid w:val="001003B5"/>
    <w:rsid w:val="00100B30"/>
    <w:rsid w:val="001049D8"/>
    <w:rsid w:val="001112A0"/>
    <w:rsid w:val="001133FB"/>
    <w:rsid w:val="00115081"/>
    <w:rsid w:val="001159BF"/>
    <w:rsid w:val="00116C19"/>
    <w:rsid w:val="00117326"/>
    <w:rsid w:val="00125053"/>
    <w:rsid w:val="001307BF"/>
    <w:rsid w:val="00135B5E"/>
    <w:rsid w:val="00143E80"/>
    <w:rsid w:val="001456D2"/>
    <w:rsid w:val="001463E8"/>
    <w:rsid w:val="00146C09"/>
    <w:rsid w:val="00146CFD"/>
    <w:rsid w:val="00152A95"/>
    <w:rsid w:val="00154053"/>
    <w:rsid w:val="001565F6"/>
    <w:rsid w:val="00157B21"/>
    <w:rsid w:val="00160822"/>
    <w:rsid w:val="00163138"/>
    <w:rsid w:val="001639F6"/>
    <w:rsid w:val="0016506E"/>
    <w:rsid w:val="00165E85"/>
    <w:rsid w:val="001718F4"/>
    <w:rsid w:val="0017265D"/>
    <w:rsid w:val="0017568B"/>
    <w:rsid w:val="001809F8"/>
    <w:rsid w:val="001815CC"/>
    <w:rsid w:val="00182BEE"/>
    <w:rsid w:val="00184DB5"/>
    <w:rsid w:val="0019012D"/>
    <w:rsid w:val="0019029A"/>
    <w:rsid w:val="00190D0E"/>
    <w:rsid w:val="0019105F"/>
    <w:rsid w:val="00191125"/>
    <w:rsid w:val="00191358"/>
    <w:rsid w:val="0019422A"/>
    <w:rsid w:val="001A54A9"/>
    <w:rsid w:val="001B0D99"/>
    <w:rsid w:val="001B4A80"/>
    <w:rsid w:val="001B562F"/>
    <w:rsid w:val="001B63AC"/>
    <w:rsid w:val="001C0047"/>
    <w:rsid w:val="001C014C"/>
    <w:rsid w:val="001C417E"/>
    <w:rsid w:val="001C6FCF"/>
    <w:rsid w:val="001D3D55"/>
    <w:rsid w:val="001D7AB7"/>
    <w:rsid w:val="001E2F69"/>
    <w:rsid w:val="001E35EC"/>
    <w:rsid w:val="001E40FF"/>
    <w:rsid w:val="001E4143"/>
    <w:rsid w:val="001E500A"/>
    <w:rsid w:val="001E6308"/>
    <w:rsid w:val="001E6B9A"/>
    <w:rsid w:val="001E77F5"/>
    <w:rsid w:val="001F1E20"/>
    <w:rsid w:val="001F4431"/>
    <w:rsid w:val="001F7F87"/>
    <w:rsid w:val="00201A04"/>
    <w:rsid w:val="00202E80"/>
    <w:rsid w:val="00207198"/>
    <w:rsid w:val="00215A57"/>
    <w:rsid w:val="002168B8"/>
    <w:rsid w:val="002213BC"/>
    <w:rsid w:val="002235C4"/>
    <w:rsid w:val="00223BB4"/>
    <w:rsid w:val="00224E13"/>
    <w:rsid w:val="00227170"/>
    <w:rsid w:val="00230176"/>
    <w:rsid w:val="002311F0"/>
    <w:rsid w:val="00233447"/>
    <w:rsid w:val="002407EC"/>
    <w:rsid w:val="002529EC"/>
    <w:rsid w:val="00261DE4"/>
    <w:rsid w:val="0026436E"/>
    <w:rsid w:val="002648C3"/>
    <w:rsid w:val="00270E6C"/>
    <w:rsid w:val="0027477D"/>
    <w:rsid w:val="00280E9A"/>
    <w:rsid w:val="00281880"/>
    <w:rsid w:val="00284107"/>
    <w:rsid w:val="002876C3"/>
    <w:rsid w:val="002909F0"/>
    <w:rsid w:val="00291CBB"/>
    <w:rsid w:val="0029675F"/>
    <w:rsid w:val="002A1C28"/>
    <w:rsid w:val="002A34F1"/>
    <w:rsid w:val="002A6B6E"/>
    <w:rsid w:val="002A6FA5"/>
    <w:rsid w:val="002B21E3"/>
    <w:rsid w:val="002B25EC"/>
    <w:rsid w:val="002B420E"/>
    <w:rsid w:val="002B6E59"/>
    <w:rsid w:val="002C2671"/>
    <w:rsid w:val="002C4C91"/>
    <w:rsid w:val="002C78AB"/>
    <w:rsid w:val="002D54E9"/>
    <w:rsid w:val="002D6604"/>
    <w:rsid w:val="002D7CFB"/>
    <w:rsid w:val="002E4D70"/>
    <w:rsid w:val="002E7A67"/>
    <w:rsid w:val="002F10E5"/>
    <w:rsid w:val="002F3376"/>
    <w:rsid w:val="002F6C5B"/>
    <w:rsid w:val="002F7EEE"/>
    <w:rsid w:val="00300B11"/>
    <w:rsid w:val="00302741"/>
    <w:rsid w:val="00302DE8"/>
    <w:rsid w:val="003047A9"/>
    <w:rsid w:val="00317F8D"/>
    <w:rsid w:val="00324F3C"/>
    <w:rsid w:val="00325A40"/>
    <w:rsid w:val="00327A23"/>
    <w:rsid w:val="00332452"/>
    <w:rsid w:val="00332732"/>
    <w:rsid w:val="0033421B"/>
    <w:rsid w:val="00334AC8"/>
    <w:rsid w:val="00337CC2"/>
    <w:rsid w:val="0034011C"/>
    <w:rsid w:val="003405BE"/>
    <w:rsid w:val="003437E6"/>
    <w:rsid w:val="00350EA8"/>
    <w:rsid w:val="00355F56"/>
    <w:rsid w:val="0037070A"/>
    <w:rsid w:val="0037313D"/>
    <w:rsid w:val="00373748"/>
    <w:rsid w:val="00374C05"/>
    <w:rsid w:val="003802EF"/>
    <w:rsid w:val="00380F24"/>
    <w:rsid w:val="00384570"/>
    <w:rsid w:val="00384F45"/>
    <w:rsid w:val="003917D8"/>
    <w:rsid w:val="00391B19"/>
    <w:rsid w:val="0039367A"/>
    <w:rsid w:val="00394ECE"/>
    <w:rsid w:val="0039530A"/>
    <w:rsid w:val="00397C4B"/>
    <w:rsid w:val="003A4904"/>
    <w:rsid w:val="003A4FC8"/>
    <w:rsid w:val="003A5F07"/>
    <w:rsid w:val="003B07CB"/>
    <w:rsid w:val="003B138F"/>
    <w:rsid w:val="003B3402"/>
    <w:rsid w:val="003B4A86"/>
    <w:rsid w:val="003B7389"/>
    <w:rsid w:val="003C06A3"/>
    <w:rsid w:val="003C35C3"/>
    <w:rsid w:val="003D4C3D"/>
    <w:rsid w:val="003D7BC3"/>
    <w:rsid w:val="003E0DD1"/>
    <w:rsid w:val="003E32ED"/>
    <w:rsid w:val="003E5181"/>
    <w:rsid w:val="003E6C0C"/>
    <w:rsid w:val="003F046C"/>
    <w:rsid w:val="003F228D"/>
    <w:rsid w:val="003F2925"/>
    <w:rsid w:val="003F48BB"/>
    <w:rsid w:val="003F6151"/>
    <w:rsid w:val="003F7525"/>
    <w:rsid w:val="004008AA"/>
    <w:rsid w:val="00400B04"/>
    <w:rsid w:val="00401910"/>
    <w:rsid w:val="00402704"/>
    <w:rsid w:val="00403D5A"/>
    <w:rsid w:val="004055BF"/>
    <w:rsid w:val="004064BB"/>
    <w:rsid w:val="00416346"/>
    <w:rsid w:val="00417F1A"/>
    <w:rsid w:val="00420E21"/>
    <w:rsid w:val="00422512"/>
    <w:rsid w:val="00423599"/>
    <w:rsid w:val="0042419B"/>
    <w:rsid w:val="004258C2"/>
    <w:rsid w:val="00432233"/>
    <w:rsid w:val="004410FD"/>
    <w:rsid w:val="00442D21"/>
    <w:rsid w:val="00443DCA"/>
    <w:rsid w:val="004455DB"/>
    <w:rsid w:val="00445CB8"/>
    <w:rsid w:val="00447365"/>
    <w:rsid w:val="00447524"/>
    <w:rsid w:val="00447E90"/>
    <w:rsid w:val="004519C5"/>
    <w:rsid w:val="00451FED"/>
    <w:rsid w:val="00452F99"/>
    <w:rsid w:val="0045403C"/>
    <w:rsid w:val="004550C9"/>
    <w:rsid w:val="0046127E"/>
    <w:rsid w:val="004648C8"/>
    <w:rsid w:val="0047174F"/>
    <w:rsid w:val="00471B14"/>
    <w:rsid w:val="00471CF0"/>
    <w:rsid w:val="00474750"/>
    <w:rsid w:val="00474A2E"/>
    <w:rsid w:val="004752BD"/>
    <w:rsid w:val="004755D3"/>
    <w:rsid w:val="00475ED4"/>
    <w:rsid w:val="00476E7A"/>
    <w:rsid w:val="00482B8A"/>
    <w:rsid w:val="00482BB4"/>
    <w:rsid w:val="004836B6"/>
    <w:rsid w:val="00486EB3"/>
    <w:rsid w:val="00487C26"/>
    <w:rsid w:val="00491AC6"/>
    <w:rsid w:val="0049318A"/>
    <w:rsid w:val="0049560A"/>
    <w:rsid w:val="00496A49"/>
    <w:rsid w:val="004A3E73"/>
    <w:rsid w:val="004A4441"/>
    <w:rsid w:val="004A6163"/>
    <w:rsid w:val="004A68DD"/>
    <w:rsid w:val="004A6976"/>
    <w:rsid w:val="004B17D2"/>
    <w:rsid w:val="004B1E66"/>
    <w:rsid w:val="004B3270"/>
    <w:rsid w:val="004B4609"/>
    <w:rsid w:val="004B4A64"/>
    <w:rsid w:val="004B6968"/>
    <w:rsid w:val="004C05EE"/>
    <w:rsid w:val="004C1B8F"/>
    <w:rsid w:val="004C1FB5"/>
    <w:rsid w:val="004C3AA4"/>
    <w:rsid w:val="004C44F1"/>
    <w:rsid w:val="004C6009"/>
    <w:rsid w:val="004C7012"/>
    <w:rsid w:val="004D112D"/>
    <w:rsid w:val="004D25DE"/>
    <w:rsid w:val="004D2681"/>
    <w:rsid w:val="004D3AB4"/>
    <w:rsid w:val="004D57C6"/>
    <w:rsid w:val="004D7E1E"/>
    <w:rsid w:val="004E5A93"/>
    <w:rsid w:val="004E5D39"/>
    <w:rsid w:val="004E68AD"/>
    <w:rsid w:val="004E7559"/>
    <w:rsid w:val="004F31DE"/>
    <w:rsid w:val="004F6335"/>
    <w:rsid w:val="0050383C"/>
    <w:rsid w:val="00513619"/>
    <w:rsid w:val="005148BC"/>
    <w:rsid w:val="00514915"/>
    <w:rsid w:val="00520744"/>
    <w:rsid w:val="0052096A"/>
    <w:rsid w:val="00525424"/>
    <w:rsid w:val="00525428"/>
    <w:rsid w:val="005268DA"/>
    <w:rsid w:val="00531B88"/>
    <w:rsid w:val="0053206B"/>
    <w:rsid w:val="005349E6"/>
    <w:rsid w:val="005355E8"/>
    <w:rsid w:val="00540DAA"/>
    <w:rsid w:val="0054132C"/>
    <w:rsid w:val="00541B6A"/>
    <w:rsid w:val="00544625"/>
    <w:rsid w:val="00546B5A"/>
    <w:rsid w:val="00554092"/>
    <w:rsid w:val="00556533"/>
    <w:rsid w:val="0056137E"/>
    <w:rsid w:val="005666A5"/>
    <w:rsid w:val="00574664"/>
    <w:rsid w:val="0058173D"/>
    <w:rsid w:val="00582D3A"/>
    <w:rsid w:val="00582D44"/>
    <w:rsid w:val="00585C5F"/>
    <w:rsid w:val="00590610"/>
    <w:rsid w:val="0059131B"/>
    <w:rsid w:val="005915FD"/>
    <w:rsid w:val="00592F78"/>
    <w:rsid w:val="00595213"/>
    <w:rsid w:val="00595F8F"/>
    <w:rsid w:val="005A00B0"/>
    <w:rsid w:val="005A3274"/>
    <w:rsid w:val="005A3970"/>
    <w:rsid w:val="005A6E6B"/>
    <w:rsid w:val="005B03C5"/>
    <w:rsid w:val="005B39E1"/>
    <w:rsid w:val="005B3ABA"/>
    <w:rsid w:val="005B647C"/>
    <w:rsid w:val="005C2882"/>
    <w:rsid w:val="005C5C71"/>
    <w:rsid w:val="005D0216"/>
    <w:rsid w:val="005D0C6B"/>
    <w:rsid w:val="005D2E69"/>
    <w:rsid w:val="005D35E6"/>
    <w:rsid w:val="005E07C1"/>
    <w:rsid w:val="005E456C"/>
    <w:rsid w:val="005E7BD1"/>
    <w:rsid w:val="005F0376"/>
    <w:rsid w:val="00601E66"/>
    <w:rsid w:val="006022A8"/>
    <w:rsid w:val="00603B79"/>
    <w:rsid w:val="00604712"/>
    <w:rsid w:val="00604879"/>
    <w:rsid w:val="00610CA2"/>
    <w:rsid w:val="006126E0"/>
    <w:rsid w:val="006165D2"/>
    <w:rsid w:val="0062000B"/>
    <w:rsid w:val="00624659"/>
    <w:rsid w:val="00624BC9"/>
    <w:rsid w:val="00625E92"/>
    <w:rsid w:val="0062652C"/>
    <w:rsid w:val="00627423"/>
    <w:rsid w:val="00630B47"/>
    <w:rsid w:val="00631CC8"/>
    <w:rsid w:val="00631E4D"/>
    <w:rsid w:val="00632590"/>
    <w:rsid w:val="006334BC"/>
    <w:rsid w:val="0064351A"/>
    <w:rsid w:val="00644740"/>
    <w:rsid w:val="00646AC4"/>
    <w:rsid w:val="00646BCF"/>
    <w:rsid w:val="006513B4"/>
    <w:rsid w:val="006532C0"/>
    <w:rsid w:val="00663204"/>
    <w:rsid w:val="006657D2"/>
    <w:rsid w:val="0066620D"/>
    <w:rsid w:val="00666500"/>
    <w:rsid w:val="006729AF"/>
    <w:rsid w:val="006754CE"/>
    <w:rsid w:val="006809CD"/>
    <w:rsid w:val="00680AC0"/>
    <w:rsid w:val="006844B9"/>
    <w:rsid w:val="006844BB"/>
    <w:rsid w:val="00685FD3"/>
    <w:rsid w:val="00686E8E"/>
    <w:rsid w:val="00695269"/>
    <w:rsid w:val="006953CA"/>
    <w:rsid w:val="00697D99"/>
    <w:rsid w:val="006A004F"/>
    <w:rsid w:val="006A2A15"/>
    <w:rsid w:val="006A44FB"/>
    <w:rsid w:val="006A65A4"/>
    <w:rsid w:val="006B0736"/>
    <w:rsid w:val="006B073E"/>
    <w:rsid w:val="006B076E"/>
    <w:rsid w:val="006B1461"/>
    <w:rsid w:val="006B3403"/>
    <w:rsid w:val="006B3606"/>
    <w:rsid w:val="006B7048"/>
    <w:rsid w:val="006C128F"/>
    <w:rsid w:val="006C1CE8"/>
    <w:rsid w:val="006C382B"/>
    <w:rsid w:val="006D1433"/>
    <w:rsid w:val="006D1C90"/>
    <w:rsid w:val="006D2F6D"/>
    <w:rsid w:val="006D5D77"/>
    <w:rsid w:val="006D6EFB"/>
    <w:rsid w:val="006E0D04"/>
    <w:rsid w:val="006E0E4D"/>
    <w:rsid w:val="006E1FB6"/>
    <w:rsid w:val="006E74CE"/>
    <w:rsid w:val="006F41C8"/>
    <w:rsid w:val="006F4474"/>
    <w:rsid w:val="006F7732"/>
    <w:rsid w:val="0070381D"/>
    <w:rsid w:val="00704971"/>
    <w:rsid w:val="00705C8B"/>
    <w:rsid w:val="00706F38"/>
    <w:rsid w:val="00711CD8"/>
    <w:rsid w:val="0071430E"/>
    <w:rsid w:val="00714D78"/>
    <w:rsid w:val="007151D8"/>
    <w:rsid w:val="00715F58"/>
    <w:rsid w:val="00716927"/>
    <w:rsid w:val="00720EE9"/>
    <w:rsid w:val="00722CD8"/>
    <w:rsid w:val="00723887"/>
    <w:rsid w:val="00725300"/>
    <w:rsid w:val="0072535F"/>
    <w:rsid w:val="007276C8"/>
    <w:rsid w:val="00727743"/>
    <w:rsid w:val="00727802"/>
    <w:rsid w:val="00727F9E"/>
    <w:rsid w:val="00727F9F"/>
    <w:rsid w:val="00732B45"/>
    <w:rsid w:val="00734391"/>
    <w:rsid w:val="00734C6E"/>
    <w:rsid w:val="007426E0"/>
    <w:rsid w:val="007501C0"/>
    <w:rsid w:val="00751FD2"/>
    <w:rsid w:val="00752116"/>
    <w:rsid w:val="007522AB"/>
    <w:rsid w:val="00755AC6"/>
    <w:rsid w:val="007612B0"/>
    <w:rsid w:val="00761F08"/>
    <w:rsid w:val="007629C7"/>
    <w:rsid w:val="007646B1"/>
    <w:rsid w:val="00767C75"/>
    <w:rsid w:val="00770096"/>
    <w:rsid w:val="007716F8"/>
    <w:rsid w:val="00774459"/>
    <w:rsid w:val="00776761"/>
    <w:rsid w:val="0078101A"/>
    <w:rsid w:val="00781C30"/>
    <w:rsid w:val="00783856"/>
    <w:rsid w:val="00784A19"/>
    <w:rsid w:val="00786238"/>
    <w:rsid w:val="00786A29"/>
    <w:rsid w:val="00787378"/>
    <w:rsid w:val="00790E47"/>
    <w:rsid w:val="00794D76"/>
    <w:rsid w:val="00796D3D"/>
    <w:rsid w:val="007A22C5"/>
    <w:rsid w:val="007A2BA4"/>
    <w:rsid w:val="007A4131"/>
    <w:rsid w:val="007B1276"/>
    <w:rsid w:val="007B2A3D"/>
    <w:rsid w:val="007B3CFA"/>
    <w:rsid w:val="007B3DF4"/>
    <w:rsid w:val="007B77A2"/>
    <w:rsid w:val="007C250E"/>
    <w:rsid w:val="007C5ED7"/>
    <w:rsid w:val="007C6789"/>
    <w:rsid w:val="007D7305"/>
    <w:rsid w:val="007E45D7"/>
    <w:rsid w:val="007F1217"/>
    <w:rsid w:val="007F2338"/>
    <w:rsid w:val="007F24BF"/>
    <w:rsid w:val="007F3067"/>
    <w:rsid w:val="007F3664"/>
    <w:rsid w:val="007F3CE9"/>
    <w:rsid w:val="007F4953"/>
    <w:rsid w:val="007F6036"/>
    <w:rsid w:val="00801181"/>
    <w:rsid w:val="00801396"/>
    <w:rsid w:val="00802787"/>
    <w:rsid w:val="00804F16"/>
    <w:rsid w:val="00816F94"/>
    <w:rsid w:val="0082166A"/>
    <w:rsid w:val="0082616E"/>
    <w:rsid w:val="00827698"/>
    <w:rsid w:val="00830208"/>
    <w:rsid w:val="00833A12"/>
    <w:rsid w:val="0083513A"/>
    <w:rsid w:val="008379C5"/>
    <w:rsid w:val="00841A40"/>
    <w:rsid w:val="00843F5D"/>
    <w:rsid w:val="00845245"/>
    <w:rsid w:val="00850C48"/>
    <w:rsid w:val="00850DA5"/>
    <w:rsid w:val="00855030"/>
    <w:rsid w:val="00855580"/>
    <w:rsid w:val="008558B5"/>
    <w:rsid w:val="008621BE"/>
    <w:rsid w:val="008639A0"/>
    <w:rsid w:val="00864170"/>
    <w:rsid w:val="00865813"/>
    <w:rsid w:val="008667FF"/>
    <w:rsid w:val="00870EC6"/>
    <w:rsid w:val="00874491"/>
    <w:rsid w:val="00874897"/>
    <w:rsid w:val="00881170"/>
    <w:rsid w:val="008824A6"/>
    <w:rsid w:val="00882AF1"/>
    <w:rsid w:val="00887FDB"/>
    <w:rsid w:val="0089123F"/>
    <w:rsid w:val="008926C8"/>
    <w:rsid w:val="00896372"/>
    <w:rsid w:val="008A0706"/>
    <w:rsid w:val="008A343A"/>
    <w:rsid w:val="008A6DB2"/>
    <w:rsid w:val="008A7A4F"/>
    <w:rsid w:val="008B2346"/>
    <w:rsid w:val="008B31D4"/>
    <w:rsid w:val="008B65C4"/>
    <w:rsid w:val="008B6769"/>
    <w:rsid w:val="008C28EB"/>
    <w:rsid w:val="008C437B"/>
    <w:rsid w:val="008C600E"/>
    <w:rsid w:val="008C6CD9"/>
    <w:rsid w:val="008D228E"/>
    <w:rsid w:val="008D316D"/>
    <w:rsid w:val="008D455F"/>
    <w:rsid w:val="008D5600"/>
    <w:rsid w:val="008E334E"/>
    <w:rsid w:val="008E341F"/>
    <w:rsid w:val="008F12B9"/>
    <w:rsid w:val="008F35C8"/>
    <w:rsid w:val="008F3A49"/>
    <w:rsid w:val="008F7024"/>
    <w:rsid w:val="008F7A55"/>
    <w:rsid w:val="009053DD"/>
    <w:rsid w:val="00906A31"/>
    <w:rsid w:val="0091137A"/>
    <w:rsid w:val="00917044"/>
    <w:rsid w:val="00917F92"/>
    <w:rsid w:val="00920433"/>
    <w:rsid w:val="00921323"/>
    <w:rsid w:val="00926A7A"/>
    <w:rsid w:val="00935784"/>
    <w:rsid w:val="009406A8"/>
    <w:rsid w:val="00940D66"/>
    <w:rsid w:val="00942D9E"/>
    <w:rsid w:val="009459E8"/>
    <w:rsid w:val="009459EA"/>
    <w:rsid w:val="0094606A"/>
    <w:rsid w:val="00947554"/>
    <w:rsid w:val="00947E7A"/>
    <w:rsid w:val="0095289D"/>
    <w:rsid w:val="0095360C"/>
    <w:rsid w:val="0095546D"/>
    <w:rsid w:val="00956323"/>
    <w:rsid w:val="009575AC"/>
    <w:rsid w:val="00960251"/>
    <w:rsid w:val="0096093F"/>
    <w:rsid w:val="009619E4"/>
    <w:rsid w:val="00963547"/>
    <w:rsid w:val="009648CA"/>
    <w:rsid w:val="00972BCC"/>
    <w:rsid w:val="00973B94"/>
    <w:rsid w:val="00977ACC"/>
    <w:rsid w:val="0098059A"/>
    <w:rsid w:val="00987173"/>
    <w:rsid w:val="009878B4"/>
    <w:rsid w:val="0099175C"/>
    <w:rsid w:val="00993A56"/>
    <w:rsid w:val="009950B7"/>
    <w:rsid w:val="009A09B5"/>
    <w:rsid w:val="009A11A3"/>
    <w:rsid w:val="009A3047"/>
    <w:rsid w:val="009B3DAA"/>
    <w:rsid w:val="009B67D3"/>
    <w:rsid w:val="009C0CBC"/>
    <w:rsid w:val="009C2252"/>
    <w:rsid w:val="009C290E"/>
    <w:rsid w:val="009C418B"/>
    <w:rsid w:val="009D061D"/>
    <w:rsid w:val="009D18A7"/>
    <w:rsid w:val="009D2D91"/>
    <w:rsid w:val="009D3251"/>
    <w:rsid w:val="009D3BEB"/>
    <w:rsid w:val="009D5F4B"/>
    <w:rsid w:val="009D68B0"/>
    <w:rsid w:val="009D6E6D"/>
    <w:rsid w:val="009E2398"/>
    <w:rsid w:val="009E251F"/>
    <w:rsid w:val="009E4BF1"/>
    <w:rsid w:val="009E5763"/>
    <w:rsid w:val="009F3A1C"/>
    <w:rsid w:val="00A00885"/>
    <w:rsid w:val="00A015C1"/>
    <w:rsid w:val="00A0355C"/>
    <w:rsid w:val="00A05682"/>
    <w:rsid w:val="00A066D7"/>
    <w:rsid w:val="00A06B77"/>
    <w:rsid w:val="00A10AB9"/>
    <w:rsid w:val="00A11D6B"/>
    <w:rsid w:val="00A12763"/>
    <w:rsid w:val="00A13D42"/>
    <w:rsid w:val="00A14A09"/>
    <w:rsid w:val="00A17C9C"/>
    <w:rsid w:val="00A20DF3"/>
    <w:rsid w:val="00A25A3E"/>
    <w:rsid w:val="00A268A9"/>
    <w:rsid w:val="00A27F60"/>
    <w:rsid w:val="00A346A5"/>
    <w:rsid w:val="00A34D77"/>
    <w:rsid w:val="00A350FC"/>
    <w:rsid w:val="00A35A14"/>
    <w:rsid w:val="00A35D90"/>
    <w:rsid w:val="00A375B3"/>
    <w:rsid w:val="00A435DF"/>
    <w:rsid w:val="00A43AEA"/>
    <w:rsid w:val="00A46987"/>
    <w:rsid w:val="00A47B0F"/>
    <w:rsid w:val="00A5048B"/>
    <w:rsid w:val="00A51550"/>
    <w:rsid w:val="00A57E64"/>
    <w:rsid w:val="00A638C7"/>
    <w:rsid w:val="00A64723"/>
    <w:rsid w:val="00A66A33"/>
    <w:rsid w:val="00A70AA2"/>
    <w:rsid w:val="00A75781"/>
    <w:rsid w:val="00A80392"/>
    <w:rsid w:val="00A80496"/>
    <w:rsid w:val="00A80F63"/>
    <w:rsid w:val="00A83635"/>
    <w:rsid w:val="00A8371E"/>
    <w:rsid w:val="00A84489"/>
    <w:rsid w:val="00A87FDE"/>
    <w:rsid w:val="00A903E1"/>
    <w:rsid w:val="00A90ACA"/>
    <w:rsid w:val="00A91547"/>
    <w:rsid w:val="00A91EA6"/>
    <w:rsid w:val="00A92617"/>
    <w:rsid w:val="00A933D0"/>
    <w:rsid w:val="00A93805"/>
    <w:rsid w:val="00A96A17"/>
    <w:rsid w:val="00AA1981"/>
    <w:rsid w:val="00AA1BE2"/>
    <w:rsid w:val="00AB0419"/>
    <w:rsid w:val="00AB0DA1"/>
    <w:rsid w:val="00AB28CB"/>
    <w:rsid w:val="00AB2E9F"/>
    <w:rsid w:val="00AB3C31"/>
    <w:rsid w:val="00AB55DD"/>
    <w:rsid w:val="00AC058E"/>
    <w:rsid w:val="00AC1DA8"/>
    <w:rsid w:val="00AC322A"/>
    <w:rsid w:val="00AC7DFF"/>
    <w:rsid w:val="00AD3F0D"/>
    <w:rsid w:val="00AD7AF1"/>
    <w:rsid w:val="00AE1B0B"/>
    <w:rsid w:val="00AE3AE2"/>
    <w:rsid w:val="00AF47D2"/>
    <w:rsid w:val="00AF5D5B"/>
    <w:rsid w:val="00AF6DD3"/>
    <w:rsid w:val="00AF73D9"/>
    <w:rsid w:val="00B005C4"/>
    <w:rsid w:val="00B0356E"/>
    <w:rsid w:val="00B04DCE"/>
    <w:rsid w:val="00B05430"/>
    <w:rsid w:val="00B13770"/>
    <w:rsid w:val="00B1456D"/>
    <w:rsid w:val="00B1605B"/>
    <w:rsid w:val="00B241CC"/>
    <w:rsid w:val="00B274AB"/>
    <w:rsid w:val="00B27F4A"/>
    <w:rsid w:val="00B315C2"/>
    <w:rsid w:val="00B42672"/>
    <w:rsid w:val="00B437C9"/>
    <w:rsid w:val="00B44D91"/>
    <w:rsid w:val="00B511CB"/>
    <w:rsid w:val="00B51921"/>
    <w:rsid w:val="00B53454"/>
    <w:rsid w:val="00B53775"/>
    <w:rsid w:val="00B567FB"/>
    <w:rsid w:val="00B5735C"/>
    <w:rsid w:val="00B577D5"/>
    <w:rsid w:val="00B57FBE"/>
    <w:rsid w:val="00B62178"/>
    <w:rsid w:val="00B62BE7"/>
    <w:rsid w:val="00B65F6D"/>
    <w:rsid w:val="00B7222B"/>
    <w:rsid w:val="00B72288"/>
    <w:rsid w:val="00B76FA2"/>
    <w:rsid w:val="00B772DC"/>
    <w:rsid w:val="00B77652"/>
    <w:rsid w:val="00B77E19"/>
    <w:rsid w:val="00B84BBD"/>
    <w:rsid w:val="00B87170"/>
    <w:rsid w:val="00B90BDA"/>
    <w:rsid w:val="00B90E9E"/>
    <w:rsid w:val="00B921B9"/>
    <w:rsid w:val="00B92490"/>
    <w:rsid w:val="00B93C8B"/>
    <w:rsid w:val="00BA15BE"/>
    <w:rsid w:val="00BA2ED2"/>
    <w:rsid w:val="00BA5017"/>
    <w:rsid w:val="00BB1810"/>
    <w:rsid w:val="00BB3EEF"/>
    <w:rsid w:val="00BB4099"/>
    <w:rsid w:val="00BB6899"/>
    <w:rsid w:val="00BC3DDF"/>
    <w:rsid w:val="00BC4BF6"/>
    <w:rsid w:val="00BC57A6"/>
    <w:rsid w:val="00BC59C7"/>
    <w:rsid w:val="00BC5E67"/>
    <w:rsid w:val="00BD02AE"/>
    <w:rsid w:val="00BD2196"/>
    <w:rsid w:val="00BD24D6"/>
    <w:rsid w:val="00BD6C69"/>
    <w:rsid w:val="00BD7905"/>
    <w:rsid w:val="00BE4484"/>
    <w:rsid w:val="00BE5595"/>
    <w:rsid w:val="00BE5F31"/>
    <w:rsid w:val="00BE7C84"/>
    <w:rsid w:val="00BF55D8"/>
    <w:rsid w:val="00BF565A"/>
    <w:rsid w:val="00BF56B0"/>
    <w:rsid w:val="00C0104D"/>
    <w:rsid w:val="00C041E4"/>
    <w:rsid w:val="00C043D8"/>
    <w:rsid w:val="00C14A95"/>
    <w:rsid w:val="00C24C6A"/>
    <w:rsid w:val="00C2549B"/>
    <w:rsid w:val="00C259C7"/>
    <w:rsid w:val="00C2788A"/>
    <w:rsid w:val="00C32F6D"/>
    <w:rsid w:val="00C42310"/>
    <w:rsid w:val="00C42BF4"/>
    <w:rsid w:val="00C43ABA"/>
    <w:rsid w:val="00C450B3"/>
    <w:rsid w:val="00C50BEC"/>
    <w:rsid w:val="00C50EC1"/>
    <w:rsid w:val="00C53A47"/>
    <w:rsid w:val="00C55898"/>
    <w:rsid w:val="00C56478"/>
    <w:rsid w:val="00C56D30"/>
    <w:rsid w:val="00C631A9"/>
    <w:rsid w:val="00C632AD"/>
    <w:rsid w:val="00C65039"/>
    <w:rsid w:val="00C705DE"/>
    <w:rsid w:val="00C71A4B"/>
    <w:rsid w:val="00C75B6C"/>
    <w:rsid w:val="00C76DAB"/>
    <w:rsid w:val="00C8108E"/>
    <w:rsid w:val="00C83F90"/>
    <w:rsid w:val="00C93077"/>
    <w:rsid w:val="00C94C83"/>
    <w:rsid w:val="00C966F1"/>
    <w:rsid w:val="00C968A2"/>
    <w:rsid w:val="00CA0BA6"/>
    <w:rsid w:val="00CA22D5"/>
    <w:rsid w:val="00CA23F5"/>
    <w:rsid w:val="00CA2F99"/>
    <w:rsid w:val="00CA3CAF"/>
    <w:rsid w:val="00CA460B"/>
    <w:rsid w:val="00CA587C"/>
    <w:rsid w:val="00CA5EA0"/>
    <w:rsid w:val="00CA62B2"/>
    <w:rsid w:val="00CB05F4"/>
    <w:rsid w:val="00CB16ED"/>
    <w:rsid w:val="00CB20C3"/>
    <w:rsid w:val="00CB2150"/>
    <w:rsid w:val="00CB4572"/>
    <w:rsid w:val="00CB661F"/>
    <w:rsid w:val="00CB77D7"/>
    <w:rsid w:val="00CC009F"/>
    <w:rsid w:val="00CC1705"/>
    <w:rsid w:val="00CC2983"/>
    <w:rsid w:val="00CD386A"/>
    <w:rsid w:val="00CD4AB4"/>
    <w:rsid w:val="00CE170E"/>
    <w:rsid w:val="00CE1A2E"/>
    <w:rsid w:val="00CE45E7"/>
    <w:rsid w:val="00CE4E7B"/>
    <w:rsid w:val="00CE5140"/>
    <w:rsid w:val="00CE5426"/>
    <w:rsid w:val="00CE7470"/>
    <w:rsid w:val="00CF2235"/>
    <w:rsid w:val="00CF2A89"/>
    <w:rsid w:val="00CF2C5E"/>
    <w:rsid w:val="00CF7800"/>
    <w:rsid w:val="00CF7F86"/>
    <w:rsid w:val="00D0130D"/>
    <w:rsid w:val="00D0265E"/>
    <w:rsid w:val="00D03617"/>
    <w:rsid w:val="00D04A92"/>
    <w:rsid w:val="00D10C12"/>
    <w:rsid w:val="00D14D51"/>
    <w:rsid w:val="00D1569A"/>
    <w:rsid w:val="00D22708"/>
    <w:rsid w:val="00D272D1"/>
    <w:rsid w:val="00D31034"/>
    <w:rsid w:val="00D368BA"/>
    <w:rsid w:val="00D36A75"/>
    <w:rsid w:val="00D43000"/>
    <w:rsid w:val="00D44D3D"/>
    <w:rsid w:val="00D45E3C"/>
    <w:rsid w:val="00D4666D"/>
    <w:rsid w:val="00D46AE7"/>
    <w:rsid w:val="00D50CD7"/>
    <w:rsid w:val="00D530C5"/>
    <w:rsid w:val="00D6291D"/>
    <w:rsid w:val="00D66658"/>
    <w:rsid w:val="00D67F7B"/>
    <w:rsid w:val="00D7175E"/>
    <w:rsid w:val="00D74854"/>
    <w:rsid w:val="00D75D4D"/>
    <w:rsid w:val="00D7680E"/>
    <w:rsid w:val="00D775DB"/>
    <w:rsid w:val="00D8033B"/>
    <w:rsid w:val="00D80FB8"/>
    <w:rsid w:val="00D838F0"/>
    <w:rsid w:val="00D839F9"/>
    <w:rsid w:val="00D83C79"/>
    <w:rsid w:val="00D9307E"/>
    <w:rsid w:val="00D954AD"/>
    <w:rsid w:val="00D96F72"/>
    <w:rsid w:val="00DA2106"/>
    <w:rsid w:val="00DA2E2A"/>
    <w:rsid w:val="00DA3338"/>
    <w:rsid w:val="00DA79FC"/>
    <w:rsid w:val="00DB045A"/>
    <w:rsid w:val="00DB3ED6"/>
    <w:rsid w:val="00DB5F8A"/>
    <w:rsid w:val="00DB6D71"/>
    <w:rsid w:val="00DB6D8F"/>
    <w:rsid w:val="00DB703E"/>
    <w:rsid w:val="00DB74B7"/>
    <w:rsid w:val="00DC3099"/>
    <w:rsid w:val="00DC6BE6"/>
    <w:rsid w:val="00DC702A"/>
    <w:rsid w:val="00DC7ADB"/>
    <w:rsid w:val="00DD126B"/>
    <w:rsid w:val="00DD3B43"/>
    <w:rsid w:val="00DD43F6"/>
    <w:rsid w:val="00DD4AA5"/>
    <w:rsid w:val="00DD621F"/>
    <w:rsid w:val="00DD7208"/>
    <w:rsid w:val="00DE3213"/>
    <w:rsid w:val="00DE3343"/>
    <w:rsid w:val="00DE4143"/>
    <w:rsid w:val="00DE522B"/>
    <w:rsid w:val="00DE53AD"/>
    <w:rsid w:val="00DE5DCD"/>
    <w:rsid w:val="00DE606D"/>
    <w:rsid w:val="00DE7539"/>
    <w:rsid w:val="00DF3D68"/>
    <w:rsid w:val="00E00598"/>
    <w:rsid w:val="00E01A48"/>
    <w:rsid w:val="00E0257D"/>
    <w:rsid w:val="00E027FD"/>
    <w:rsid w:val="00E108A9"/>
    <w:rsid w:val="00E109E0"/>
    <w:rsid w:val="00E149F0"/>
    <w:rsid w:val="00E16F45"/>
    <w:rsid w:val="00E2393C"/>
    <w:rsid w:val="00E24038"/>
    <w:rsid w:val="00E264E8"/>
    <w:rsid w:val="00E26FB2"/>
    <w:rsid w:val="00E33898"/>
    <w:rsid w:val="00E33905"/>
    <w:rsid w:val="00E42DB0"/>
    <w:rsid w:val="00E4460F"/>
    <w:rsid w:val="00E446EB"/>
    <w:rsid w:val="00E50DCE"/>
    <w:rsid w:val="00E55894"/>
    <w:rsid w:val="00E608C9"/>
    <w:rsid w:val="00E62F89"/>
    <w:rsid w:val="00E66ADB"/>
    <w:rsid w:val="00E74A58"/>
    <w:rsid w:val="00E752E8"/>
    <w:rsid w:val="00E76727"/>
    <w:rsid w:val="00E80C02"/>
    <w:rsid w:val="00E81CB8"/>
    <w:rsid w:val="00E82E39"/>
    <w:rsid w:val="00E85407"/>
    <w:rsid w:val="00E90100"/>
    <w:rsid w:val="00E95001"/>
    <w:rsid w:val="00E952FA"/>
    <w:rsid w:val="00E96F85"/>
    <w:rsid w:val="00E97A96"/>
    <w:rsid w:val="00EA02ED"/>
    <w:rsid w:val="00EA0C4A"/>
    <w:rsid w:val="00EA12C3"/>
    <w:rsid w:val="00EA1763"/>
    <w:rsid w:val="00EA2829"/>
    <w:rsid w:val="00EA459F"/>
    <w:rsid w:val="00EA5D90"/>
    <w:rsid w:val="00EA5F1D"/>
    <w:rsid w:val="00EB31C0"/>
    <w:rsid w:val="00EB45EA"/>
    <w:rsid w:val="00EC0116"/>
    <w:rsid w:val="00EC1342"/>
    <w:rsid w:val="00EC182D"/>
    <w:rsid w:val="00EC37E3"/>
    <w:rsid w:val="00EC382C"/>
    <w:rsid w:val="00EC78EE"/>
    <w:rsid w:val="00ED24F2"/>
    <w:rsid w:val="00ED2DF5"/>
    <w:rsid w:val="00ED3E63"/>
    <w:rsid w:val="00ED4F26"/>
    <w:rsid w:val="00ED54E5"/>
    <w:rsid w:val="00ED5B55"/>
    <w:rsid w:val="00EE0779"/>
    <w:rsid w:val="00EE18E1"/>
    <w:rsid w:val="00EE194B"/>
    <w:rsid w:val="00EE6703"/>
    <w:rsid w:val="00EE7462"/>
    <w:rsid w:val="00EF2B25"/>
    <w:rsid w:val="00EF4C56"/>
    <w:rsid w:val="00F01FFF"/>
    <w:rsid w:val="00F06E1E"/>
    <w:rsid w:val="00F1100D"/>
    <w:rsid w:val="00F11ACD"/>
    <w:rsid w:val="00F13E67"/>
    <w:rsid w:val="00F160C0"/>
    <w:rsid w:val="00F16AD5"/>
    <w:rsid w:val="00F17476"/>
    <w:rsid w:val="00F22B8D"/>
    <w:rsid w:val="00F23FB3"/>
    <w:rsid w:val="00F259E3"/>
    <w:rsid w:val="00F25C89"/>
    <w:rsid w:val="00F2749A"/>
    <w:rsid w:val="00F3081E"/>
    <w:rsid w:val="00F3395B"/>
    <w:rsid w:val="00F36B3B"/>
    <w:rsid w:val="00F3724E"/>
    <w:rsid w:val="00F400F8"/>
    <w:rsid w:val="00F40464"/>
    <w:rsid w:val="00F4413C"/>
    <w:rsid w:val="00F45A00"/>
    <w:rsid w:val="00F47675"/>
    <w:rsid w:val="00F579AE"/>
    <w:rsid w:val="00F620D4"/>
    <w:rsid w:val="00F63AA4"/>
    <w:rsid w:val="00F64EEC"/>
    <w:rsid w:val="00F6729C"/>
    <w:rsid w:val="00F71B12"/>
    <w:rsid w:val="00F72C25"/>
    <w:rsid w:val="00F741D8"/>
    <w:rsid w:val="00F7421C"/>
    <w:rsid w:val="00F74E81"/>
    <w:rsid w:val="00F76370"/>
    <w:rsid w:val="00F820D0"/>
    <w:rsid w:val="00F8318A"/>
    <w:rsid w:val="00F9253F"/>
    <w:rsid w:val="00F95446"/>
    <w:rsid w:val="00FA0A18"/>
    <w:rsid w:val="00FA20F4"/>
    <w:rsid w:val="00FA24ED"/>
    <w:rsid w:val="00FA2897"/>
    <w:rsid w:val="00FA4235"/>
    <w:rsid w:val="00FA49F5"/>
    <w:rsid w:val="00FA7A17"/>
    <w:rsid w:val="00FA7A1B"/>
    <w:rsid w:val="00FA7F13"/>
    <w:rsid w:val="00FB004F"/>
    <w:rsid w:val="00FB0188"/>
    <w:rsid w:val="00FB21D0"/>
    <w:rsid w:val="00FB258D"/>
    <w:rsid w:val="00FB6B50"/>
    <w:rsid w:val="00FB7B12"/>
    <w:rsid w:val="00FD1DBE"/>
    <w:rsid w:val="00FD2F3B"/>
    <w:rsid w:val="00FD4363"/>
    <w:rsid w:val="00FD53A9"/>
    <w:rsid w:val="00FD77C1"/>
    <w:rsid w:val="00FE35DB"/>
    <w:rsid w:val="00FF30B2"/>
    <w:rsid w:val="00FF451C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5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6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мой"/>
    <w:basedOn w:val="2"/>
    <w:link w:val="a4"/>
    <w:qFormat/>
    <w:rsid w:val="007F3664"/>
    <w:pPr>
      <w:keepLines w:val="0"/>
      <w:widowControl w:val="0"/>
      <w:spacing w:before="0" w:line="240" w:lineRule="auto"/>
      <w:ind w:firstLine="709"/>
    </w:pPr>
    <w:rPr>
      <w:rFonts w:ascii="Times New Roman" w:hAnsi="Times New Roman"/>
      <w:iCs/>
      <w:color w:val="000000"/>
      <w:sz w:val="28"/>
      <w:szCs w:val="28"/>
    </w:rPr>
  </w:style>
  <w:style w:type="character" w:customStyle="1" w:styleId="a4">
    <w:name w:val="Заголовок мой Знак"/>
    <w:basedOn w:val="20"/>
    <w:link w:val="a3"/>
    <w:rsid w:val="007F3664"/>
    <w:rPr>
      <w:rFonts w:ascii="Times New Roman" w:eastAsiaTheme="majorEastAsia" w:hAnsi="Times New Roman" w:cstheme="majorBidi"/>
      <w:b/>
      <w:bCs/>
      <w:i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F3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4836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5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6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мой"/>
    <w:basedOn w:val="2"/>
    <w:link w:val="a4"/>
    <w:qFormat/>
    <w:rsid w:val="007F3664"/>
    <w:pPr>
      <w:keepLines w:val="0"/>
      <w:widowControl w:val="0"/>
      <w:spacing w:before="0" w:line="240" w:lineRule="auto"/>
      <w:ind w:firstLine="709"/>
    </w:pPr>
    <w:rPr>
      <w:rFonts w:ascii="Times New Roman" w:hAnsi="Times New Roman"/>
      <w:iCs/>
      <w:color w:val="000000"/>
      <w:sz w:val="28"/>
      <w:szCs w:val="28"/>
    </w:rPr>
  </w:style>
  <w:style w:type="character" w:customStyle="1" w:styleId="a4">
    <w:name w:val="Заголовок мой Знак"/>
    <w:basedOn w:val="20"/>
    <w:link w:val="a3"/>
    <w:rsid w:val="007F3664"/>
    <w:rPr>
      <w:rFonts w:ascii="Times New Roman" w:eastAsiaTheme="majorEastAsia" w:hAnsi="Times New Roman" w:cstheme="majorBidi"/>
      <w:b/>
      <w:bCs/>
      <w:i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F3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483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2024-03-07T06:46:00Z</dcterms:created>
  <dcterms:modified xsi:type="dcterms:W3CDTF">2024-03-11T03:56:00Z</dcterms:modified>
</cp:coreProperties>
</file>